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551E" w14:textId="0A84F3CA" w:rsidR="00AC3FC0" w:rsidRPr="0032093E" w:rsidRDefault="00FB19BA" w:rsidP="00AC3FC0">
      <w:pPr>
        <w:rPr>
          <w:rFonts w:ascii="Aptos" w:hAnsi="Aptos" w:cstheme="minorHAnsi"/>
          <w:b/>
          <w:sz w:val="28"/>
          <w:szCs w:val="28"/>
        </w:rPr>
      </w:pPr>
      <w:r w:rsidRPr="0032093E">
        <w:rPr>
          <w:rFonts w:ascii="Aptos" w:hAnsi="Aptos" w:cstheme="minorHAnsi"/>
          <w:bCs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26259D29" wp14:editId="1A1A4726">
            <wp:simplePos x="0" y="0"/>
            <wp:positionH relativeFrom="margin">
              <wp:posOffset>4585335</wp:posOffset>
            </wp:positionH>
            <wp:positionV relativeFrom="margin">
              <wp:posOffset>-133350</wp:posOffset>
            </wp:positionV>
            <wp:extent cx="1145540" cy="899795"/>
            <wp:effectExtent l="0" t="0" r="0" b="0"/>
            <wp:wrapSquare wrapText="bothSides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FC0" w:rsidRPr="0032093E">
        <w:rPr>
          <w:rFonts w:ascii="Aptos" w:hAnsi="Aptos" w:cstheme="minorHAnsi"/>
          <w:bCs/>
          <w:sz w:val="28"/>
          <w:szCs w:val="28"/>
        </w:rPr>
        <w:t>Diploma in Relational Counselling</w:t>
      </w:r>
    </w:p>
    <w:p w14:paraId="69923311" w14:textId="77777777" w:rsidR="00AC3FC0" w:rsidRPr="0032093E" w:rsidRDefault="00AC3FC0" w:rsidP="00AC3FC0">
      <w:pPr>
        <w:tabs>
          <w:tab w:val="left" w:pos="9180"/>
        </w:tabs>
        <w:rPr>
          <w:rFonts w:ascii="Aptos" w:hAnsi="Aptos" w:cstheme="minorHAnsi"/>
          <w:bCs/>
          <w:sz w:val="28"/>
          <w:szCs w:val="28"/>
        </w:rPr>
      </w:pPr>
      <w:r w:rsidRPr="0032093E">
        <w:rPr>
          <w:rFonts w:ascii="Aptos" w:hAnsi="Aptos" w:cstheme="minorHAnsi"/>
          <w:bCs/>
          <w:sz w:val="28"/>
          <w:szCs w:val="28"/>
        </w:rPr>
        <w:t>Application Form</w:t>
      </w:r>
    </w:p>
    <w:p w14:paraId="28BE04D8" w14:textId="77777777" w:rsidR="00AC3FC0" w:rsidRPr="0032093E" w:rsidRDefault="00AC3FC0" w:rsidP="00AC3FC0">
      <w:pPr>
        <w:rPr>
          <w:rFonts w:ascii="Aptos" w:hAnsi="Aptos" w:cstheme="minorHAnsi"/>
          <w:b/>
          <w:sz w:val="22"/>
          <w:szCs w:val="22"/>
        </w:rPr>
      </w:pPr>
      <w:r w:rsidRPr="0032093E">
        <w:rPr>
          <w:rFonts w:ascii="Aptos" w:hAnsi="Aptos" w:cstheme="minorHAnsi"/>
          <w:b/>
          <w:sz w:val="28"/>
          <w:szCs w:val="28"/>
        </w:rPr>
        <w:t>Confidential</w:t>
      </w:r>
    </w:p>
    <w:p w14:paraId="1CCC9B00" w14:textId="77777777" w:rsidR="00AC3FC0" w:rsidRPr="0032093E" w:rsidRDefault="00AC3FC0" w:rsidP="00AC3FC0">
      <w:pPr>
        <w:rPr>
          <w:rFonts w:ascii="Aptos" w:hAnsi="Aptos" w:cstheme="minorHAnsi"/>
          <w:bCs/>
          <w:sz w:val="22"/>
          <w:szCs w:val="22"/>
        </w:rPr>
      </w:pPr>
    </w:p>
    <w:p w14:paraId="7063223E" w14:textId="77777777" w:rsidR="00AC3FC0" w:rsidRPr="0032093E" w:rsidRDefault="00AC3FC0" w:rsidP="00AC3FC0">
      <w:pPr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42DB3" wp14:editId="5F6BAE97">
                <wp:simplePos x="0" y="0"/>
                <wp:positionH relativeFrom="column">
                  <wp:posOffset>55880</wp:posOffset>
                </wp:positionH>
                <wp:positionV relativeFrom="paragraph">
                  <wp:posOffset>63500</wp:posOffset>
                </wp:positionV>
                <wp:extent cx="5724000" cy="0"/>
                <wp:effectExtent l="0" t="0" r="0" b="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4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DD4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902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.4pt;margin-top:5pt;width:450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" strokecolor="#8dd4e0" strokeweight="1.5pt"/>
            </w:pict>
          </mc:Fallback>
        </mc:AlternateContent>
      </w:r>
    </w:p>
    <w:p w14:paraId="3DFBCEF1" w14:textId="0B1A6691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 xml:space="preserve">Personal </w:t>
      </w:r>
      <w:r w:rsidR="00901FC1" w:rsidRPr="0032093E">
        <w:rPr>
          <w:rFonts w:ascii="Aptos" w:hAnsi="Aptos" w:cstheme="minorHAnsi"/>
        </w:rPr>
        <w:t>d</w:t>
      </w:r>
      <w:r w:rsidRPr="0032093E">
        <w:rPr>
          <w:rFonts w:ascii="Aptos" w:hAnsi="Aptos" w:cstheme="minorHAnsi"/>
        </w:rPr>
        <w:t>etails</w:t>
      </w:r>
    </w:p>
    <w:p w14:paraId="0614F316" w14:textId="14DDCF7C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How did you hear about us?</w:t>
      </w:r>
    </w:p>
    <w:p w14:paraId="7EACF746" w14:textId="754FB791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Qualifications/education and training/employment</w:t>
      </w:r>
      <w:r w:rsidR="001262D1" w:rsidRPr="0032093E">
        <w:rPr>
          <w:rFonts w:ascii="Aptos" w:hAnsi="Aptos" w:cstheme="minorHAnsi"/>
        </w:rPr>
        <w:t xml:space="preserve"> history</w:t>
      </w:r>
    </w:p>
    <w:p w14:paraId="4FF03441" w14:textId="60DA3AB2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Evidence in support of your application</w:t>
      </w:r>
    </w:p>
    <w:p w14:paraId="35C5B33B" w14:textId="7A875889" w:rsidR="00AC0D1C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Professional bodies</w:t>
      </w:r>
    </w:p>
    <w:p w14:paraId="2F0A9E6C" w14:textId="60DC326D" w:rsidR="00FB19BA" w:rsidRPr="0032093E" w:rsidRDefault="00AC0D1C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R</w:t>
      </w:r>
      <w:r w:rsidR="00FB19BA" w:rsidRPr="0032093E">
        <w:rPr>
          <w:rFonts w:ascii="Aptos" w:hAnsi="Aptos" w:cstheme="minorHAnsi"/>
        </w:rPr>
        <w:t>eferences</w:t>
      </w:r>
    </w:p>
    <w:p w14:paraId="66EB391C" w14:textId="08833453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Access and/or learning requirements</w:t>
      </w:r>
    </w:p>
    <w:p w14:paraId="1E0BE9DE" w14:textId="311A3CA4" w:rsidR="00FB19BA" w:rsidRPr="0032093E" w:rsidRDefault="00FB19BA" w:rsidP="001262D1">
      <w:pPr>
        <w:pStyle w:val="ListParagraph"/>
        <w:numPr>
          <w:ilvl w:val="0"/>
          <w:numId w:val="14"/>
        </w:numPr>
        <w:rPr>
          <w:rFonts w:ascii="Aptos" w:hAnsi="Aptos" w:cstheme="minorHAnsi"/>
        </w:rPr>
      </w:pPr>
      <w:r w:rsidRPr="0032093E">
        <w:rPr>
          <w:rFonts w:ascii="Aptos" w:hAnsi="Aptos" w:cstheme="minorHAnsi"/>
        </w:rPr>
        <w:t>Declaration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035"/>
        <w:gridCol w:w="4984"/>
      </w:tblGrid>
      <w:tr w:rsidR="00942CBB" w:rsidRPr="0032093E" w14:paraId="555CCB8B" w14:textId="77777777" w:rsidTr="004D427E">
        <w:trPr>
          <w:trHeight w:val="340"/>
        </w:trPr>
        <w:tc>
          <w:tcPr>
            <w:tcW w:w="5000" w:type="pct"/>
            <w:gridSpan w:val="2"/>
            <w:shd w:val="clear" w:color="auto" w:fill="D9D9D9"/>
          </w:tcPr>
          <w:p w14:paraId="0ABED0CC" w14:textId="77777777" w:rsidR="005C6551" w:rsidRPr="0032093E" w:rsidRDefault="005C6551" w:rsidP="002F44BC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PERSONAL </w:t>
            </w:r>
            <w:r w:rsidR="00AF2EB9" w:rsidRPr="0032093E">
              <w:rPr>
                <w:rFonts w:ascii="Aptos" w:hAnsi="Aptos" w:cstheme="minorHAnsi"/>
                <w:bCs/>
                <w:sz w:val="22"/>
                <w:szCs w:val="22"/>
              </w:rPr>
              <w:t>DETAILS</w:t>
            </w:r>
          </w:p>
        </w:tc>
      </w:tr>
      <w:tr w:rsidR="005C6551" w:rsidRPr="0032093E" w14:paraId="608A9C5C" w14:textId="77777777" w:rsidTr="002F44BC">
        <w:trPr>
          <w:trHeight w:val="554"/>
        </w:trPr>
        <w:tc>
          <w:tcPr>
            <w:tcW w:w="2237" w:type="pct"/>
            <w:vAlign w:val="center"/>
          </w:tcPr>
          <w:p w14:paraId="63F97E7E" w14:textId="77777777" w:rsidR="005C6551" w:rsidRPr="0032093E" w:rsidRDefault="005C6551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Surname:  </w:t>
            </w:r>
          </w:p>
        </w:tc>
        <w:tc>
          <w:tcPr>
            <w:tcW w:w="2763" w:type="pct"/>
            <w:vAlign w:val="center"/>
          </w:tcPr>
          <w:p w14:paraId="7576904C" w14:textId="77777777" w:rsidR="005C6551" w:rsidRPr="0032093E" w:rsidRDefault="005C6551" w:rsidP="00942CBB">
            <w:pPr>
              <w:tabs>
                <w:tab w:val="left" w:pos="3876"/>
              </w:tabs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Forename(s): </w:t>
            </w:r>
            <w:r w:rsidR="004F0E32" w:rsidRPr="0032093E">
              <w:rPr>
                <w:rFonts w:ascii="Aptos" w:hAnsi="Aptos" w:cstheme="minorHAnsi"/>
                <w:sz w:val="22"/>
                <w:szCs w:val="22"/>
              </w:rPr>
              <w:tab/>
            </w:r>
          </w:p>
        </w:tc>
      </w:tr>
      <w:tr w:rsidR="00942CBB" w:rsidRPr="0032093E" w14:paraId="6D9A9326" w14:textId="77777777" w:rsidTr="002F44BC">
        <w:trPr>
          <w:trHeight w:val="554"/>
        </w:trPr>
        <w:tc>
          <w:tcPr>
            <w:tcW w:w="5000" w:type="pct"/>
            <w:gridSpan w:val="2"/>
            <w:vAlign w:val="center"/>
          </w:tcPr>
          <w:p w14:paraId="409D4CDD" w14:textId="77777777" w:rsidR="00942CBB" w:rsidRPr="0032093E" w:rsidRDefault="00942CBB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Address &amp; Postcode</w:t>
            </w:r>
            <w:r w:rsidR="00C57067" w:rsidRPr="0032093E">
              <w:rPr>
                <w:rFonts w:ascii="Aptos" w:hAnsi="Aptos" w:cstheme="minorHAnsi"/>
                <w:sz w:val="22"/>
                <w:szCs w:val="22"/>
              </w:rPr>
              <w:t>:</w:t>
            </w:r>
          </w:p>
        </w:tc>
      </w:tr>
      <w:tr w:rsidR="00942CBB" w:rsidRPr="0032093E" w14:paraId="0DDB1980" w14:textId="77777777" w:rsidTr="002F44BC">
        <w:trPr>
          <w:trHeight w:val="554"/>
        </w:trPr>
        <w:tc>
          <w:tcPr>
            <w:tcW w:w="5000" w:type="pct"/>
            <w:gridSpan w:val="2"/>
            <w:vAlign w:val="center"/>
          </w:tcPr>
          <w:p w14:paraId="5E0C02FA" w14:textId="77777777" w:rsidR="00942CBB" w:rsidRPr="0032093E" w:rsidRDefault="00942CBB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61405" w:rsidRPr="0032093E" w14:paraId="7E19810C" w14:textId="77777777" w:rsidTr="002F44BC">
        <w:trPr>
          <w:trHeight w:val="554"/>
        </w:trPr>
        <w:tc>
          <w:tcPr>
            <w:tcW w:w="5000" w:type="pct"/>
            <w:gridSpan w:val="2"/>
            <w:vAlign w:val="center"/>
          </w:tcPr>
          <w:p w14:paraId="793B96EA" w14:textId="52DE091A" w:rsidR="00161405" w:rsidRPr="0032093E" w:rsidRDefault="00161405" w:rsidP="00942CBB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Contact number:</w:t>
            </w:r>
          </w:p>
        </w:tc>
      </w:tr>
      <w:tr w:rsidR="00942CBB" w:rsidRPr="0032093E" w14:paraId="33F46EC1" w14:textId="77777777" w:rsidTr="002F44BC">
        <w:trPr>
          <w:trHeight w:val="554"/>
        </w:trPr>
        <w:tc>
          <w:tcPr>
            <w:tcW w:w="5000" w:type="pct"/>
            <w:gridSpan w:val="2"/>
            <w:vAlign w:val="center"/>
          </w:tcPr>
          <w:p w14:paraId="337894E2" w14:textId="77777777" w:rsidR="00942CBB" w:rsidRPr="0032093E" w:rsidRDefault="00942CBB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Email:</w:t>
            </w:r>
          </w:p>
        </w:tc>
      </w:tr>
      <w:tr w:rsidR="003919F7" w:rsidRPr="0032093E" w14:paraId="68D76482" w14:textId="77777777" w:rsidTr="00EB41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129"/>
        </w:trPr>
        <w:tc>
          <w:tcPr>
            <w:tcW w:w="5000" w:type="pct"/>
            <w:gridSpan w:val="2"/>
          </w:tcPr>
          <w:p w14:paraId="65FDA912" w14:textId="40D038C5" w:rsidR="009F1253" w:rsidRPr="0032093E" w:rsidRDefault="00702DAF" w:rsidP="009F1253">
            <w:pPr>
              <w:tabs>
                <w:tab w:val="left" w:pos="7680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H</w:t>
            </w:r>
            <w:r w:rsidR="003919F7" w:rsidRPr="0032093E">
              <w:rPr>
                <w:rFonts w:ascii="Aptos" w:hAnsi="Aptos" w:cstheme="minorHAnsi"/>
                <w:sz w:val="22"/>
                <w:szCs w:val="22"/>
              </w:rPr>
              <w:t xml:space="preserve">ave you ever worked for the Spark organisation before:   </w:t>
            </w:r>
            <w:r w:rsidR="00161540" w:rsidRPr="0032093E">
              <w:rPr>
                <w:rFonts w:ascii="Aptos" w:hAnsi="Aptos" w:cstheme="minorHAnsi"/>
                <w:sz w:val="22"/>
                <w:szCs w:val="22"/>
              </w:rPr>
              <w:t>Yes/No</w:t>
            </w:r>
          </w:p>
          <w:p w14:paraId="345D2F86" w14:textId="77777777" w:rsidR="009F1253" w:rsidRPr="0032093E" w:rsidRDefault="009F1253" w:rsidP="009F1253">
            <w:pPr>
              <w:tabs>
                <w:tab w:val="left" w:pos="7680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</w:p>
          <w:p w14:paraId="454FF9E2" w14:textId="77777777" w:rsidR="003919F7" w:rsidRPr="0032093E" w:rsidRDefault="003919F7" w:rsidP="00495955">
            <w:pPr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If YES, please give full details:</w:t>
            </w:r>
          </w:p>
          <w:p w14:paraId="09F3CBA0" w14:textId="77777777" w:rsidR="003919F7" w:rsidRPr="0032093E" w:rsidRDefault="003919F7" w:rsidP="00495955">
            <w:pPr>
              <w:jc w:val="both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694B1292" w14:textId="77777777" w:rsidR="00A56E18" w:rsidRPr="0032093E" w:rsidRDefault="00A56E18" w:rsidP="00A56E18">
      <w:pPr>
        <w:jc w:val="both"/>
        <w:rPr>
          <w:rFonts w:ascii="Aptos" w:hAnsi="Aptos" w:cstheme="minorHAnsi"/>
          <w:sz w:val="22"/>
          <w:szCs w:val="22"/>
        </w:rPr>
      </w:pPr>
    </w:p>
    <w:p w14:paraId="25AEB882" w14:textId="77777777" w:rsidR="00E863FE" w:rsidRPr="0032093E" w:rsidRDefault="00E863FE" w:rsidP="00A56E18">
      <w:pPr>
        <w:jc w:val="both"/>
        <w:rPr>
          <w:rFonts w:ascii="Aptos" w:hAnsi="Aptos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832"/>
        <w:gridCol w:w="2584"/>
        <w:gridCol w:w="1906"/>
      </w:tblGrid>
      <w:tr w:rsidR="004D427E" w:rsidRPr="0032093E" w14:paraId="56793C99" w14:textId="77777777" w:rsidTr="004D427E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4B42A322" w14:textId="77ECEF0E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HOW DID YOU HEAR ABOUT US</w:t>
            </w:r>
          </w:p>
        </w:tc>
      </w:tr>
      <w:tr w:rsidR="004D427E" w:rsidRPr="0032093E" w14:paraId="3B3EF0B6" w14:textId="77777777" w:rsidTr="00EB4133">
        <w:trPr>
          <w:trHeight w:val="259"/>
        </w:trPr>
        <w:tc>
          <w:tcPr>
            <w:tcW w:w="1494" w:type="pct"/>
            <w:tcBorders>
              <w:top w:val="single" w:sz="4" w:space="0" w:color="auto"/>
            </w:tcBorders>
          </w:tcPr>
          <w:p w14:paraId="04168CFB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Social Media           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-71851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14:paraId="702B3307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Website     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116027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</w:p>
        </w:tc>
        <w:tc>
          <w:tcPr>
            <w:tcW w:w="1433" w:type="pct"/>
            <w:tcBorders>
              <w:top w:val="single" w:sz="4" w:space="0" w:color="auto"/>
            </w:tcBorders>
          </w:tcPr>
          <w:p w14:paraId="44517613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Word of Mouth    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-122289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     </w:t>
            </w:r>
          </w:p>
          <w:p w14:paraId="042B8B5A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single" w:sz="4" w:space="0" w:color="auto"/>
            </w:tcBorders>
          </w:tcPr>
          <w:p w14:paraId="158DA402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Advert         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-154420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75D9AFEC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4D427E" w:rsidRPr="0032093E" w14:paraId="53CACC58" w14:textId="77777777" w:rsidTr="00EB4133">
        <w:trPr>
          <w:trHeight w:val="132"/>
        </w:trPr>
        <w:tc>
          <w:tcPr>
            <w:tcW w:w="1494" w:type="pct"/>
          </w:tcPr>
          <w:p w14:paraId="78A5593F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Internet Search      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119357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7A5DABA3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506" w:type="pct"/>
            <w:gridSpan w:val="3"/>
          </w:tcPr>
          <w:p w14:paraId="768E7FD4" w14:textId="77777777" w:rsidR="004D427E" w:rsidRPr="0032093E" w:rsidRDefault="004D427E" w:rsidP="00EB413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Other:         </w:t>
            </w:r>
          </w:p>
        </w:tc>
      </w:tr>
    </w:tbl>
    <w:p w14:paraId="45CFF9D1" w14:textId="77777777" w:rsidR="00A76416" w:rsidRPr="0032093E" w:rsidRDefault="004D427E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t xml:space="preserve"> </w:t>
      </w:r>
    </w:p>
    <w:p w14:paraId="0DB7454E" w14:textId="211BE294" w:rsidR="004D427E" w:rsidRPr="0032093E" w:rsidRDefault="004D427E">
      <w:pPr>
        <w:widowControl/>
        <w:suppressAutoHyphens w:val="0"/>
        <w:overflowPunct/>
        <w:autoSpaceDE/>
        <w:textAlignment w:val="auto"/>
        <w:rPr>
          <w:rFonts w:ascii="Aptos" w:eastAsia="Calibri" w:hAnsi="Aptos" w:cstheme="minorHAnsi"/>
          <w:sz w:val="22"/>
          <w:szCs w:val="22"/>
          <w:lang w:eastAsia="en-US"/>
        </w:rPr>
      </w:pPr>
      <w:r w:rsidRPr="0032093E">
        <w:rPr>
          <w:rFonts w:ascii="Aptos" w:hAnsi="Aptos" w:cstheme="minorHAnsi"/>
          <w:sz w:val="22"/>
          <w:szCs w:val="22"/>
        </w:rPr>
        <w:br w:type="page"/>
      </w:r>
    </w:p>
    <w:tbl>
      <w:tblPr>
        <w:tblW w:w="5003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974"/>
        <w:gridCol w:w="993"/>
        <w:gridCol w:w="5057"/>
      </w:tblGrid>
      <w:tr w:rsidR="00346789" w:rsidRPr="0032093E" w14:paraId="18A772F7" w14:textId="1AB11CD4" w:rsidTr="001262D1">
        <w:trPr>
          <w:trHeight w:val="340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7ABBA73" w14:textId="027B983C" w:rsidR="00346789" w:rsidRPr="0032093E" w:rsidRDefault="00346789" w:rsidP="00F27CAD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lastRenderedPageBreak/>
              <w:t>QUALIFICATIONS</w:t>
            </w:r>
          </w:p>
        </w:tc>
      </w:tr>
      <w:tr w:rsidR="00653A15" w:rsidRPr="0032093E" w14:paraId="5631FEA6" w14:textId="321C818E" w:rsidTr="001262D1">
        <w:trPr>
          <w:trHeight w:val="340"/>
        </w:trPr>
        <w:tc>
          <w:tcPr>
            <w:tcW w:w="1648" w:type="pct"/>
            <w:shd w:val="clear" w:color="auto" w:fill="F2F2F2" w:themeFill="background1" w:themeFillShade="F2"/>
            <w:vAlign w:val="center"/>
          </w:tcPr>
          <w:p w14:paraId="6AF23AC1" w14:textId="77777777" w:rsidR="00346789" w:rsidRPr="0032093E" w:rsidRDefault="00346789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University / Training Provider</w:t>
            </w:r>
          </w:p>
        </w:tc>
        <w:tc>
          <w:tcPr>
            <w:tcW w:w="550" w:type="pct"/>
            <w:shd w:val="clear" w:color="auto" w:fill="F2F2F2" w:themeFill="background1" w:themeFillShade="F2"/>
            <w:vAlign w:val="center"/>
          </w:tcPr>
          <w:p w14:paraId="69C4F3D3" w14:textId="7777777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Date</w:t>
            </w:r>
          </w:p>
        </w:tc>
        <w:tc>
          <w:tcPr>
            <w:tcW w:w="2802" w:type="pct"/>
            <w:shd w:val="clear" w:color="auto" w:fill="F2F2F2" w:themeFill="background1" w:themeFillShade="F2"/>
            <w:vAlign w:val="center"/>
          </w:tcPr>
          <w:p w14:paraId="0AA2EBC5" w14:textId="6A01C114" w:rsidR="00346789" w:rsidRPr="0032093E" w:rsidRDefault="00346789" w:rsidP="0097006F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Course title &amp; level, e.g., PG Diploma </w:t>
            </w:r>
          </w:p>
        </w:tc>
      </w:tr>
      <w:tr w:rsidR="00346789" w:rsidRPr="0032093E" w14:paraId="3FAF6333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4B1FC794" w14:textId="77777777" w:rsidR="00346789" w:rsidRPr="0032093E" w:rsidRDefault="00346789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1D38559B" w14:textId="7777777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1538D0CF" w14:textId="77777777" w:rsidR="00346789" w:rsidRPr="0032093E" w:rsidRDefault="00346789" w:rsidP="0097006F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346789" w:rsidRPr="0032093E" w14:paraId="01EBA574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73360F8F" w14:textId="77777777" w:rsidR="00346789" w:rsidRPr="0032093E" w:rsidRDefault="00346789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7BFFCE0B" w14:textId="7777777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1F9067D2" w14:textId="77777777" w:rsidR="00346789" w:rsidRPr="0032093E" w:rsidRDefault="00346789" w:rsidP="0097006F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346789" w:rsidRPr="0032093E" w14:paraId="66ACB2B1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2C6A9D56" w14:textId="77777777" w:rsidR="00346789" w:rsidRPr="0032093E" w:rsidRDefault="00346789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1122AE8F" w14:textId="7777777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7A8F4DE8" w14:textId="77777777" w:rsidR="00346789" w:rsidRPr="0032093E" w:rsidRDefault="00346789" w:rsidP="0097006F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AC3FC0" w:rsidRPr="0032093E" w14:paraId="30769E9A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784297D5" w14:textId="77777777" w:rsidR="00AC3FC0" w:rsidRPr="0032093E" w:rsidRDefault="00AC3FC0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2DC7B799" w14:textId="77777777" w:rsidR="00AC3FC0" w:rsidRPr="0032093E" w:rsidRDefault="00AC3FC0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61DB2DBD" w14:textId="77777777" w:rsidR="00AC3FC0" w:rsidRPr="0032093E" w:rsidRDefault="00AC3FC0" w:rsidP="0097006F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346789" w:rsidRPr="0032093E" w14:paraId="6F9CC84F" w14:textId="0BA05148" w:rsidTr="001262D1">
        <w:trPr>
          <w:trHeight w:val="556"/>
        </w:trPr>
        <w:tc>
          <w:tcPr>
            <w:tcW w:w="5000" w:type="pct"/>
            <w:gridSpan w:val="3"/>
            <w:vAlign w:val="center"/>
          </w:tcPr>
          <w:p w14:paraId="739759A9" w14:textId="5C231BB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Please give a summary of course content, and total number of hours training:</w:t>
            </w:r>
          </w:p>
          <w:p w14:paraId="205ADBCC" w14:textId="77777777" w:rsidR="00346789" w:rsidRPr="0032093E" w:rsidRDefault="00346789" w:rsidP="00AC6B6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5C6551" w:rsidRPr="0032093E" w14:paraId="0CB72BAC" w14:textId="77777777" w:rsidTr="001262D1">
        <w:trPr>
          <w:trHeight w:val="340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6B36F06" w14:textId="77777777" w:rsidR="004F0E32" w:rsidRPr="0032093E" w:rsidRDefault="00AC6B6C" w:rsidP="00412556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OTHER RELEVANT </w:t>
            </w:r>
            <w:r w:rsidR="004F0E32" w:rsidRPr="0032093E">
              <w:rPr>
                <w:rFonts w:ascii="Aptos" w:hAnsi="Aptos" w:cstheme="minorHAnsi"/>
                <w:bCs/>
                <w:sz w:val="22"/>
                <w:szCs w:val="22"/>
              </w:rPr>
              <w:t>EDUCATION AND TRAINING</w:t>
            </w:r>
            <w:r w:rsidR="00975CF5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</w:p>
        </w:tc>
      </w:tr>
      <w:tr w:rsidR="001262D1" w:rsidRPr="0032093E" w14:paraId="0A46A142" w14:textId="77777777" w:rsidTr="001262D1">
        <w:trPr>
          <w:trHeight w:val="340"/>
        </w:trPr>
        <w:tc>
          <w:tcPr>
            <w:tcW w:w="1648" w:type="pct"/>
            <w:shd w:val="clear" w:color="auto" w:fill="F2F2F2" w:themeFill="background1" w:themeFillShade="F2"/>
            <w:vAlign w:val="center"/>
          </w:tcPr>
          <w:p w14:paraId="6A132DF0" w14:textId="4FC81107" w:rsidR="002568EA" w:rsidRPr="0032093E" w:rsidRDefault="00EA00B7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University / Training </w:t>
            </w:r>
            <w:r w:rsidR="000B00AF" w:rsidRPr="0032093E">
              <w:rPr>
                <w:rFonts w:ascii="Aptos" w:hAnsi="Aptos" w:cstheme="minorHAnsi"/>
                <w:sz w:val="22"/>
                <w:szCs w:val="22"/>
              </w:rPr>
              <w:t>P</w:t>
            </w:r>
            <w:r w:rsidRPr="0032093E">
              <w:rPr>
                <w:rFonts w:ascii="Aptos" w:hAnsi="Aptos" w:cstheme="minorHAnsi"/>
                <w:sz w:val="22"/>
                <w:szCs w:val="22"/>
              </w:rPr>
              <w:t>rovider</w:t>
            </w:r>
          </w:p>
        </w:tc>
        <w:tc>
          <w:tcPr>
            <w:tcW w:w="550" w:type="pct"/>
            <w:shd w:val="clear" w:color="auto" w:fill="F2F2F2" w:themeFill="background1" w:themeFillShade="F2"/>
            <w:vAlign w:val="center"/>
          </w:tcPr>
          <w:p w14:paraId="7CD642D3" w14:textId="77777777" w:rsidR="002568EA" w:rsidRPr="0032093E" w:rsidRDefault="00EA00B7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Date </w:t>
            </w:r>
          </w:p>
        </w:tc>
        <w:tc>
          <w:tcPr>
            <w:tcW w:w="2802" w:type="pct"/>
            <w:shd w:val="clear" w:color="auto" w:fill="F2F2F2" w:themeFill="background1" w:themeFillShade="F2"/>
            <w:vAlign w:val="center"/>
          </w:tcPr>
          <w:p w14:paraId="42CE9568" w14:textId="77777777" w:rsidR="002568EA" w:rsidRPr="0032093E" w:rsidRDefault="004F1ECC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Subject, level &amp; grade achieved</w:t>
            </w:r>
          </w:p>
        </w:tc>
      </w:tr>
      <w:tr w:rsidR="001262D1" w:rsidRPr="0032093E" w14:paraId="72FB1D6C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52A518B9" w14:textId="77777777" w:rsidR="004F1ECC" w:rsidRPr="0032093E" w:rsidRDefault="004F1ECC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22B25071" w14:textId="77777777" w:rsidR="004F1ECC" w:rsidRPr="0032093E" w:rsidRDefault="004F1ECC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2DC4D3B9" w14:textId="77777777" w:rsidR="004F1ECC" w:rsidRPr="0032093E" w:rsidRDefault="004F1ECC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262D1" w:rsidRPr="0032093E" w14:paraId="1748278B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26A4A170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14D1FA11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56731060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AC3FC0" w:rsidRPr="0032093E" w14:paraId="6061CA04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7D47A0CF" w14:textId="77777777" w:rsidR="00AC3FC0" w:rsidRPr="0032093E" w:rsidRDefault="00AC3FC0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3FF11A2A" w14:textId="77777777" w:rsidR="00AC3FC0" w:rsidRPr="0032093E" w:rsidRDefault="00AC3FC0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1F858591" w14:textId="77777777" w:rsidR="00AC3FC0" w:rsidRPr="0032093E" w:rsidRDefault="00AC3FC0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262D1" w:rsidRPr="0032093E" w14:paraId="7E917F32" w14:textId="77777777" w:rsidTr="001262D1">
        <w:trPr>
          <w:trHeight w:val="556"/>
        </w:trPr>
        <w:tc>
          <w:tcPr>
            <w:tcW w:w="1648" w:type="pct"/>
            <w:vAlign w:val="center"/>
          </w:tcPr>
          <w:p w14:paraId="4621ABDB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14:paraId="14CAB86B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  <w:vAlign w:val="center"/>
          </w:tcPr>
          <w:p w14:paraId="40119BC4" w14:textId="77777777" w:rsidR="002568EA" w:rsidRPr="0032093E" w:rsidRDefault="002568EA" w:rsidP="002568EA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3919F7" w:rsidRPr="0032093E" w14:paraId="375C6439" w14:textId="77777777" w:rsidTr="001262D1">
        <w:trPr>
          <w:trHeight w:val="340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A869059" w14:textId="11BC5B4D" w:rsidR="003919F7" w:rsidRPr="0032093E" w:rsidRDefault="003919F7" w:rsidP="004F1ECC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EMPLOYMENT EXPERIENCE: most recent first – please include any relevant volunteer experience</w:t>
            </w:r>
          </w:p>
        </w:tc>
      </w:tr>
      <w:tr w:rsidR="001262D1" w:rsidRPr="0032093E" w14:paraId="7CB8AF17" w14:textId="77777777" w:rsidTr="001262D1">
        <w:trPr>
          <w:trHeight w:val="340"/>
        </w:trPr>
        <w:tc>
          <w:tcPr>
            <w:tcW w:w="1648" w:type="pct"/>
            <w:shd w:val="clear" w:color="auto" w:fill="F2F2F2" w:themeFill="background1" w:themeFillShade="F2"/>
            <w:vAlign w:val="center"/>
          </w:tcPr>
          <w:p w14:paraId="213183E4" w14:textId="77777777" w:rsidR="00D33D30" w:rsidRPr="0032093E" w:rsidRDefault="00D33D30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Employer’s Name &amp; Address</w:t>
            </w:r>
          </w:p>
        </w:tc>
        <w:tc>
          <w:tcPr>
            <w:tcW w:w="550" w:type="pct"/>
            <w:shd w:val="clear" w:color="auto" w:fill="F2F2F2" w:themeFill="background1" w:themeFillShade="F2"/>
            <w:vAlign w:val="center"/>
          </w:tcPr>
          <w:p w14:paraId="039D8724" w14:textId="23A4131B" w:rsidR="00D33D30" w:rsidRPr="0032093E" w:rsidRDefault="00D33D30" w:rsidP="004F1ECC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Date</w:t>
            </w:r>
          </w:p>
        </w:tc>
        <w:tc>
          <w:tcPr>
            <w:tcW w:w="2802" w:type="pct"/>
            <w:shd w:val="clear" w:color="auto" w:fill="F2F2F2" w:themeFill="background1" w:themeFillShade="F2"/>
            <w:vAlign w:val="center"/>
          </w:tcPr>
          <w:p w14:paraId="4D56243A" w14:textId="77777777" w:rsidR="00D33D30" w:rsidRPr="0032093E" w:rsidRDefault="00D33D30" w:rsidP="00D33D30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Position and main duties</w:t>
            </w:r>
          </w:p>
        </w:tc>
      </w:tr>
      <w:tr w:rsidR="001262D1" w:rsidRPr="0032093E" w14:paraId="58E05567" w14:textId="77777777" w:rsidTr="001262D1">
        <w:trPr>
          <w:trHeight w:val="556"/>
        </w:trPr>
        <w:tc>
          <w:tcPr>
            <w:tcW w:w="1648" w:type="pct"/>
          </w:tcPr>
          <w:p w14:paraId="54220662" w14:textId="77777777" w:rsidR="004F1ECC" w:rsidRPr="0032093E" w:rsidRDefault="004F1ECC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</w:tcPr>
          <w:p w14:paraId="385BAF59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</w:tcPr>
          <w:p w14:paraId="3062C9B1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262D1" w:rsidRPr="0032093E" w14:paraId="1EC7B1C0" w14:textId="77777777" w:rsidTr="001262D1">
        <w:trPr>
          <w:trHeight w:val="556"/>
        </w:trPr>
        <w:tc>
          <w:tcPr>
            <w:tcW w:w="1648" w:type="pct"/>
          </w:tcPr>
          <w:p w14:paraId="313942E9" w14:textId="77777777" w:rsidR="004F1ECC" w:rsidRPr="0032093E" w:rsidRDefault="004F1ECC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</w:tcPr>
          <w:p w14:paraId="7CC8AD19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</w:tcPr>
          <w:p w14:paraId="39A58AB9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AC3FC0" w:rsidRPr="0032093E" w14:paraId="4252D675" w14:textId="77777777" w:rsidTr="001262D1">
        <w:trPr>
          <w:trHeight w:val="556"/>
        </w:trPr>
        <w:tc>
          <w:tcPr>
            <w:tcW w:w="1648" w:type="pct"/>
          </w:tcPr>
          <w:p w14:paraId="05840B0C" w14:textId="77777777" w:rsidR="00AC3FC0" w:rsidRPr="0032093E" w:rsidRDefault="00AC3FC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</w:tcPr>
          <w:p w14:paraId="35A8758C" w14:textId="77777777" w:rsidR="00AC3FC0" w:rsidRPr="0032093E" w:rsidRDefault="00AC3FC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</w:tcPr>
          <w:p w14:paraId="1AB23974" w14:textId="77777777" w:rsidR="00AC3FC0" w:rsidRPr="0032093E" w:rsidRDefault="00AC3FC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262D1" w:rsidRPr="0032093E" w14:paraId="3F14CD21" w14:textId="77777777" w:rsidTr="001262D1">
        <w:trPr>
          <w:trHeight w:val="556"/>
        </w:trPr>
        <w:tc>
          <w:tcPr>
            <w:tcW w:w="1648" w:type="pct"/>
          </w:tcPr>
          <w:p w14:paraId="6DFAE4B8" w14:textId="77777777" w:rsidR="004F1ECC" w:rsidRPr="0032093E" w:rsidRDefault="004F1ECC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0" w:type="pct"/>
          </w:tcPr>
          <w:p w14:paraId="4D255C1B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802" w:type="pct"/>
          </w:tcPr>
          <w:p w14:paraId="2D4B5BFD" w14:textId="77777777" w:rsidR="00D33D30" w:rsidRPr="0032093E" w:rsidRDefault="00D33D30" w:rsidP="00B6404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1262D1" w:rsidRPr="0032093E" w14:paraId="767F75B0" w14:textId="77777777" w:rsidTr="00FB69F2">
        <w:trPr>
          <w:trHeight w:val="340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1CDFD69" w14:textId="77777777" w:rsidR="001262D1" w:rsidRPr="0032093E" w:rsidRDefault="001262D1" w:rsidP="00EB4133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CURRENT MEMBERSHIP OF RELEVANT PROFESSIONAL BODIES</w:t>
            </w:r>
          </w:p>
        </w:tc>
      </w:tr>
      <w:tr w:rsidR="001262D1" w:rsidRPr="0032093E" w14:paraId="22A27D1F" w14:textId="77777777" w:rsidTr="00FB69F2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14:paraId="12D2EB42" w14:textId="77777777" w:rsidR="001262D1" w:rsidRPr="0032093E" w:rsidRDefault="001262D1" w:rsidP="00EB413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  <w:p w14:paraId="40980271" w14:textId="77777777" w:rsidR="001262D1" w:rsidRPr="0032093E" w:rsidRDefault="001262D1" w:rsidP="00EB4133">
            <w:pPr>
              <w:snapToGrid w:val="0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56F556A4" w14:textId="77777777" w:rsidR="004833CD" w:rsidRPr="0032093E" w:rsidRDefault="004833CD">
      <w:pPr>
        <w:rPr>
          <w:rFonts w:ascii="Aptos" w:hAnsi="Aptos" w:cstheme="minorHAnsi"/>
          <w:sz w:val="22"/>
          <w:szCs w:val="22"/>
        </w:rPr>
      </w:pPr>
    </w:p>
    <w:p w14:paraId="2AF4DEAB" w14:textId="77777777" w:rsidR="000B00AF" w:rsidRPr="0032093E" w:rsidRDefault="000B00AF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b/>
          <w:bCs/>
          <w:sz w:val="22"/>
          <w:szCs w:val="22"/>
        </w:rPr>
      </w:pPr>
      <w:r w:rsidRPr="0032093E">
        <w:rPr>
          <w:rFonts w:ascii="Aptos" w:hAnsi="Aptos" w:cstheme="minorHAnsi"/>
          <w:b/>
          <w:bCs/>
          <w:sz w:val="22"/>
          <w:szCs w:val="22"/>
        </w:rPr>
        <w:br w:type="page"/>
      </w:r>
    </w:p>
    <w:p w14:paraId="1D09BB4E" w14:textId="4B00C10B" w:rsidR="004833CD" w:rsidRPr="0032093E" w:rsidRDefault="00DF70B6">
      <w:pPr>
        <w:rPr>
          <w:rFonts w:ascii="Aptos" w:hAnsi="Aptos" w:cstheme="minorHAnsi"/>
          <w:b/>
          <w:bCs/>
          <w:sz w:val="22"/>
          <w:szCs w:val="22"/>
        </w:rPr>
      </w:pPr>
      <w:r w:rsidRPr="0032093E">
        <w:rPr>
          <w:rFonts w:ascii="Aptos" w:hAnsi="Aptos" w:cstheme="minorHAnsi"/>
          <w:b/>
          <w:bCs/>
          <w:sz w:val="22"/>
          <w:szCs w:val="22"/>
        </w:rPr>
        <w:lastRenderedPageBreak/>
        <w:t xml:space="preserve">EVIDENCE in support of your application </w:t>
      </w:r>
    </w:p>
    <w:p w14:paraId="19635E21" w14:textId="77777777" w:rsidR="00BC7917" w:rsidRPr="0032093E" w:rsidRDefault="00BC7917">
      <w:pPr>
        <w:rPr>
          <w:rFonts w:ascii="Aptos" w:hAnsi="Aptos" w:cstheme="minorHAnsi"/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019"/>
      </w:tblGrid>
      <w:tr w:rsidR="00B419DB" w:rsidRPr="0032093E" w14:paraId="7DAC97AC" w14:textId="77777777" w:rsidTr="00622EAE">
        <w:trPr>
          <w:trHeight w:val="567"/>
        </w:trPr>
        <w:tc>
          <w:tcPr>
            <w:tcW w:w="5000" w:type="pct"/>
            <w:shd w:val="clear" w:color="auto" w:fill="D9D9D9"/>
            <w:vAlign w:val="center"/>
          </w:tcPr>
          <w:p w14:paraId="141ED3B6" w14:textId="37CB6F14" w:rsidR="00B419DB" w:rsidRPr="0032093E" w:rsidRDefault="00C57067" w:rsidP="009A7D42">
            <w:pPr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br w:type="page"/>
            </w:r>
            <w:r w:rsidR="004833CD" w:rsidRPr="0032093E">
              <w:rPr>
                <w:rFonts w:ascii="Aptos" w:hAnsi="Aptos" w:cstheme="minorHAnsi"/>
                <w:bCs/>
                <w:sz w:val="22"/>
                <w:szCs w:val="22"/>
              </w:rPr>
              <w:br w:type="page"/>
            </w:r>
            <w:r w:rsidR="00064E28" w:rsidRPr="0032093E">
              <w:rPr>
                <w:rFonts w:ascii="Aptos" w:hAnsi="Aptos" w:cstheme="minorHAnsi"/>
                <w:bCs/>
                <w:sz w:val="22"/>
                <w:szCs w:val="22"/>
              </w:rPr>
              <w:t>What is your experience of utilising your counselling skills approach?</w:t>
            </w:r>
          </w:p>
        </w:tc>
      </w:tr>
      <w:tr w:rsidR="00A92D95" w:rsidRPr="0032093E" w14:paraId="22217FE2" w14:textId="77777777" w:rsidTr="00A92D95">
        <w:trPr>
          <w:trHeight w:val="567"/>
        </w:trPr>
        <w:tc>
          <w:tcPr>
            <w:tcW w:w="5000" w:type="pct"/>
            <w:vAlign w:val="center"/>
          </w:tcPr>
          <w:p w14:paraId="70D4788C" w14:textId="1A213B56" w:rsidR="00157C27" w:rsidRPr="0032093E" w:rsidRDefault="00157C27" w:rsidP="00CC5413">
            <w:pPr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B419DB" w:rsidRPr="0032093E" w14:paraId="2762DFEC" w14:textId="77777777" w:rsidTr="00622EAE">
        <w:trPr>
          <w:trHeight w:val="567"/>
        </w:trPr>
        <w:tc>
          <w:tcPr>
            <w:tcW w:w="5000" w:type="pct"/>
            <w:shd w:val="clear" w:color="auto" w:fill="D9D9D9"/>
            <w:vAlign w:val="center"/>
          </w:tcPr>
          <w:p w14:paraId="1D2A4E4B" w14:textId="77777777" w:rsidR="00F81F23" w:rsidRPr="0032093E" w:rsidRDefault="00F81F23" w:rsidP="00F81F23">
            <w:pPr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Please outline your interest in training as a counsellor.</w:t>
            </w:r>
          </w:p>
          <w:p w14:paraId="1CD4B650" w14:textId="79F66D5B" w:rsidR="00B419DB" w:rsidRPr="0032093E" w:rsidRDefault="00B419DB" w:rsidP="00412556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3F587E" w:rsidRPr="0032093E" w14:paraId="47C342A5" w14:textId="77777777" w:rsidTr="00282D0B">
        <w:trPr>
          <w:trHeight w:val="850"/>
        </w:trPr>
        <w:tc>
          <w:tcPr>
            <w:tcW w:w="5000" w:type="pct"/>
            <w:vAlign w:val="center"/>
          </w:tcPr>
          <w:p w14:paraId="1D14F337" w14:textId="77777777" w:rsidR="003F587E" w:rsidRPr="0032093E" w:rsidRDefault="003F587E" w:rsidP="00F81F23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419DB" w:rsidRPr="0032093E" w14:paraId="2CEF6A41" w14:textId="77777777" w:rsidTr="00622EAE">
        <w:trPr>
          <w:trHeight w:val="567"/>
        </w:trPr>
        <w:tc>
          <w:tcPr>
            <w:tcW w:w="5000" w:type="pct"/>
            <w:shd w:val="clear" w:color="auto" w:fill="D9D9D9"/>
            <w:vAlign w:val="center"/>
          </w:tcPr>
          <w:p w14:paraId="6642D4ED" w14:textId="08E35EA3" w:rsidR="00B419DB" w:rsidRPr="0032093E" w:rsidRDefault="00046947" w:rsidP="005F5FA6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W</w:t>
            </w:r>
            <w:r w:rsidR="00294859" w:rsidRPr="0032093E">
              <w:rPr>
                <w:rFonts w:ascii="Aptos" w:hAnsi="Aptos" w:cstheme="minorHAnsi"/>
                <w:bCs/>
                <w:sz w:val="22"/>
                <w:szCs w:val="22"/>
              </w:rPr>
              <w:t>hat</w:t>
            </w:r>
            <w:r w:rsidR="00A01497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 personal qualities, skills and experience will you bring </w:t>
            </w: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as a student on this</w:t>
            </w:r>
            <w:r w:rsidR="00A01497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294859" w:rsidRPr="0032093E">
              <w:rPr>
                <w:rFonts w:ascii="Aptos" w:hAnsi="Aptos" w:cstheme="minorHAnsi"/>
                <w:bCs/>
                <w:sz w:val="22"/>
                <w:szCs w:val="22"/>
              </w:rPr>
              <w:t>course</w:t>
            </w:r>
            <w:r w:rsidR="00A01497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? </w:t>
            </w:r>
          </w:p>
        </w:tc>
      </w:tr>
      <w:tr w:rsidR="003F587E" w:rsidRPr="0032093E" w14:paraId="06125977" w14:textId="77777777" w:rsidTr="00282D0B">
        <w:trPr>
          <w:trHeight w:val="850"/>
        </w:trPr>
        <w:tc>
          <w:tcPr>
            <w:tcW w:w="5000" w:type="pct"/>
            <w:vAlign w:val="center"/>
          </w:tcPr>
          <w:p w14:paraId="4C7D82DE" w14:textId="77777777" w:rsidR="003F587E" w:rsidRPr="0032093E" w:rsidRDefault="003F587E" w:rsidP="005F5FA6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A67A8" w:rsidRPr="0032093E" w14:paraId="011077E4" w14:textId="77777777" w:rsidTr="009A7D42">
        <w:trPr>
          <w:trHeight w:val="567"/>
        </w:trPr>
        <w:tc>
          <w:tcPr>
            <w:tcW w:w="5000" w:type="pct"/>
            <w:shd w:val="clear" w:color="auto" w:fill="D9D9D9"/>
          </w:tcPr>
          <w:p w14:paraId="361FE7E8" w14:textId="669D00B2" w:rsidR="00D25DEA" w:rsidRPr="0032093E" w:rsidRDefault="00E85099" w:rsidP="005530BD">
            <w:pPr>
              <w:snapToGrid w:val="0"/>
              <w:rPr>
                <w:rFonts w:ascii="Aptos" w:hAnsi="Aptos" w:cstheme="minorHAnsi"/>
                <w:b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I</w:t>
            </w:r>
            <w:r w:rsidR="007A67A8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n the areas of the </w:t>
            </w:r>
            <w:r w:rsidR="004833CD" w:rsidRPr="0032093E">
              <w:rPr>
                <w:rFonts w:ascii="Aptos" w:hAnsi="Aptos" w:cstheme="minorHAnsi"/>
                <w:bCs/>
                <w:sz w:val="22"/>
                <w:szCs w:val="22"/>
              </w:rPr>
              <w:t>programme</w:t>
            </w:r>
            <w:r w:rsidR="008B1F09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5530BD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listed </w:t>
            </w:r>
            <w:r w:rsidR="008B1F09" w:rsidRPr="0032093E">
              <w:rPr>
                <w:rFonts w:ascii="Aptos" w:hAnsi="Aptos" w:cstheme="minorHAnsi"/>
                <w:bCs/>
                <w:sz w:val="22"/>
                <w:szCs w:val="22"/>
              </w:rPr>
              <w:t>below</w:t>
            </w: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, </w:t>
            </w:r>
            <w:r w:rsidR="00253988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what </w:t>
            </w:r>
            <w:r w:rsidR="005B2AD3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challenges do you anticipate </w:t>
            </w:r>
            <w:r w:rsidR="004E08A4" w:rsidRPr="0032093E">
              <w:rPr>
                <w:rFonts w:ascii="Aptos" w:hAnsi="Aptos" w:cstheme="minorHAnsi"/>
                <w:bCs/>
                <w:sz w:val="22"/>
                <w:szCs w:val="22"/>
              </w:rPr>
              <w:t xml:space="preserve">and what </w:t>
            </w:r>
            <w:r w:rsidR="00253988" w:rsidRPr="0032093E">
              <w:rPr>
                <w:rFonts w:ascii="Aptos" w:hAnsi="Aptos" w:cstheme="minorHAnsi"/>
                <w:bCs/>
                <w:sz w:val="22"/>
                <w:szCs w:val="22"/>
              </w:rPr>
              <w:t>are your strategies to cope with these challenges?</w:t>
            </w:r>
          </w:p>
        </w:tc>
      </w:tr>
      <w:tr w:rsidR="00A552B0" w:rsidRPr="0032093E" w14:paraId="778E348C" w14:textId="77777777" w:rsidTr="008008A5">
        <w:trPr>
          <w:trHeight w:val="340"/>
        </w:trPr>
        <w:tc>
          <w:tcPr>
            <w:tcW w:w="5000" w:type="pct"/>
          </w:tcPr>
          <w:p w14:paraId="4634EDA9" w14:textId="1B737C37" w:rsidR="00A552B0" w:rsidRPr="0032093E" w:rsidRDefault="00243665" w:rsidP="008008A5">
            <w:pPr>
              <w:snapToGrid w:val="0"/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Personal and emotional development</w:t>
            </w:r>
            <w:r w:rsidR="008008A5"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8008A5" w:rsidRPr="0032093E" w14:paraId="4795889F" w14:textId="77777777" w:rsidTr="00282D0B">
        <w:trPr>
          <w:trHeight w:val="850"/>
        </w:trPr>
        <w:tc>
          <w:tcPr>
            <w:tcW w:w="5000" w:type="pct"/>
          </w:tcPr>
          <w:p w14:paraId="51085444" w14:textId="72B5E674" w:rsidR="008008A5" w:rsidRPr="0032093E" w:rsidRDefault="008008A5" w:rsidP="008008A5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243665" w:rsidRPr="0032093E" w14:paraId="21FE5BCF" w14:textId="77777777" w:rsidTr="00C57460">
        <w:trPr>
          <w:trHeight w:val="227"/>
        </w:trPr>
        <w:tc>
          <w:tcPr>
            <w:tcW w:w="5000" w:type="pct"/>
          </w:tcPr>
          <w:p w14:paraId="51F43E14" w14:textId="543F5E92" w:rsidR="00243665" w:rsidRPr="0032093E" w:rsidRDefault="00243665" w:rsidP="00C57460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Theoretical understanding</w:t>
            </w:r>
            <w:r w:rsidR="008008A5"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8008A5" w:rsidRPr="0032093E" w14:paraId="0F79DC4D" w14:textId="77777777" w:rsidTr="00282D0B">
        <w:trPr>
          <w:trHeight w:val="850"/>
        </w:trPr>
        <w:tc>
          <w:tcPr>
            <w:tcW w:w="5000" w:type="pct"/>
          </w:tcPr>
          <w:p w14:paraId="7D7869A5" w14:textId="60460E05" w:rsidR="008008A5" w:rsidRPr="0032093E" w:rsidRDefault="008008A5" w:rsidP="008008A5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243665" w:rsidRPr="0032093E" w14:paraId="60C907D8" w14:textId="77777777" w:rsidTr="008008A5">
        <w:trPr>
          <w:trHeight w:val="340"/>
        </w:trPr>
        <w:tc>
          <w:tcPr>
            <w:tcW w:w="5000" w:type="pct"/>
          </w:tcPr>
          <w:p w14:paraId="4B2EE30B" w14:textId="54950994" w:rsidR="00243665" w:rsidRPr="0032093E" w:rsidRDefault="00243665" w:rsidP="00C57460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Written assignments</w:t>
            </w:r>
            <w:r w:rsidR="008008A5"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8008A5" w:rsidRPr="0032093E" w14:paraId="72550181" w14:textId="77777777" w:rsidTr="00282D0B">
        <w:trPr>
          <w:trHeight w:val="850"/>
        </w:trPr>
        <w:tc>
          <w:tcPr>
            <w:tcW w:w="5000" w:type="pct"/>
          </w:tcPr>
          <w:p w14:paraId="4D6D39F3" w14:textId="77777777" w:rsidR="008008A5" w:rsidRPr="0032093E" w:rsidRDefault="008008A5" w:rsidP="008008A5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243665" w:rsidRPr="0032093E" w14:paraId="510D74C1" w14:textId="77777777" w:rsidTr="008008A5">
        <w:trPr>
          <w:trHeight w:val="340"/>
        </w:trPr>
        <w:tc>
          <w:tcPr>
            <w:tcW w:w="5000" w:type="pct"/>
          </w:tcPr>
          <w:p w14:paraId="3B3DE881" w14:textId="4742B7C2" w:rsidR="00243665" w:rsidRPr="0032093E" w:rsidRDefault="00243665" w:rsidP="00C57460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Practice development</w:t>
            </w:r>
            <w:r w:rsidR="008008A5" w:rsidRPr="0032093E">
              <w:rPr>
                <w:rFonts w:ascii="Aptos" w:hAnsi="Aptos" w:cstheme="minorHAnsi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8008A5" w:rsidRPr="0032093E" w14:paraId="21985FA4" w14:textId="77777777" w:rsidTr="00282D0B">
        <w:trPr>
          <w:trHeight w:val="850"/>
        </w:trPr>
        <w:tc>
          <w:tcPr>
            <w:tcW w:w="5000" w:type="pct"/>
          </w:tcPr>
          <w:p w14:paraId="08A79F56" w14:textId="77777777" w:rsidR="008008A5" w:rsidRPr="0032093E" w:rsidRDefault="008008A5" w:rsidP="008008A5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470C5338" w14:textId="7498976A" w:rsidR="008008A5" w:rsidRPr="0032093E" w:rsidRDefault="008008A5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sz w:val="22"/>
          <w:szCs w:val="22"/>
        </w:rPr>
      </w:pPr>
    </w:p>
    <w:p w14:paraId="1CF5AE6D" w14:textId="77777777" w:rsidR="008008A5" w:rsidRPr="0032093E" w:rsidRDefault="008008A5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br w:type="page"/>
      </w:r>
    </w:p>
    <w:p w14:paraId="63E8C9F5" w14:textId="77777777" w:rsidR="00282D0B" w:rsidRPr="0032093E" w:rsidRDefault="00282D0B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019"/>
      </w:tblGrid>
      <w:tr w:rsidR="00AC3FC0" w:rsidRPr="0032093E" w14:paraId="6F5AE23E" w14:textId="77777777" w:rsidTr="00EB4133">
        <w:trPr>
          <w:trHeight w:val="340"/>
        </w:trPr>
        <w:tc>
          <w:tcPr>
            <w:tcW w:w="5000" w:type="pct"/>
            <w:shd w:val="clear" w:color="auto" w:fill="D9D9D9"/>
            <w:vAlign w:val="center"/>
          </w:tcPr>
          <w:p w14:paraId="16CDC713" w14:textId="77777777" w:rsidR="00AC3FC0" w:rsidRPr="0032093E" w:rsidRDefault="00AC3FC0" w:rsidP="00EB4133">
            <w:pPr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REFERENCES</w:t>
            </w:r>
          </w:p>
        </w:tc>
      </w:tr>
      <w:tr w:rsidR="00AC3FC0" w:rsidRPr="0032093E" w14:paraId="22BAA222" w14:textId="77777777" w:rsidTr="00EB4133">
        <w:trPr>
          <w:trHeight w:val="2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484CA092" w14:textId="024C154B" w:rsidR="00AC3FC0" w:rsidRPr="0032093E" w:rsidRDefault="00011C96" w:rsidP="00536D99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hAnsi="Aptos" w:cstheme="minorHAnsi"/>
              </w:rPr>
              <w:t xml:space="preserve">If </w:t>
            </w:r>
            <w:r w:rsidR="000E4DD5" w:rsidRPr="0032093E">
              <w:rPr>
                <w:rFonts w:ascii="Aptos" w:hAnsi="Aptos" w:cstheme="minorHAnsi"/>
              </w:rPr>
              <w:t>you</w:t>
            </w:r>
            <w:r w:rsidR="0044600D" w:rsidRPr="0032093E">
              <w:rPr>
                <w:rFonts w:ascii="Aptos" w:hAnsi="Aptos" w:cstheme="minorHAnsi"/>
              </w:rPr>
              <w:t xml:space="preserve"> have completed</w:t>
            </w:r>
            <w:r w:rsidR="008A70F2" w:rsidRPr="0032093E">
              <w:rPr>
                <w:rFonts w:ascii="Aptos" w:hAnsi="Aptos" w:cstheme="minorHAnsi"/>
              </w:rPr>
              <w:t xml:space="preserve"> the</w:t>
            </w:r>
            <w:r w:rsidR="00115321" w:rsidRPr="0032093E">
              <w:rPr>
                <w:rFonts w:ascii="Aptos" w:hAnsi="Aptos" w:cstheme="minorHAnsi"/>
              </w:rPr>
              <w:t xml:space="preserve"> individual interview stage</w:t>
            </w:r>
            <w:r w:rsidRPr="0032093E">
              <w:rPr>
                <w:rFonts w:ascii="Aptos" w:hAnsi="Aptos" w:cstheme="minorHAnsi"/>
              </w:rPr>
              <w:t xml:space="preserve">, </w:t>
            </w:r>
            <w:r w:rsidR="0044600D" w:rsidRPr="0032093E">
              <w:rPr>
                <w:rFonts w:ascii="Aptos" w:hAnsi="Aptos" w:cstheme="minorHAnsi"/>
              </w:rPr>
              <w:t xml:space="preserve">and have been invited </w:t>
            </w:r>
            <w:r w:rsidR="00621E36" w:rsidRPr="0032093E">
              <w:rPr>
                <w:rFonts w:ascii="Aptos" w:hAnsi="Aptos" w:cstheme="minorHAnsi"/>
              </w:rPr>
              <w:t xml:space="preserve">to a </w:t>
            </w:r>
            <w:r w:rsidR="0044600D" w:rsidRPr="0032093E">
              <w:rPr>
                <w:rFonts w:ascii="Aptos" w:hAnsi="Aptos" w:cstheme="minorHAnsi"/>
              </w:rPr>
              <w:t>group interview, t</w:t>
            </w:r>
            <w:r w:rsidR="00C71D7E" w:rsidRPr="0032093E">
              <w:rPr>
                <w:rFonts w:ascii="Aptos" w:hAnsi="Aptos" w:cstheme="minorHAnsi"/>
              </w:rPr>
              <w:t>he Spark</w:t>
            </w:r>
            <w:r w:rsidRPr="0032093E">
              <w:rPr>
                <w:rFonts w:ascii="Aptos" w:hAnsi="Aptos" w:cstheme="minorHAnsi"/>
              </w:rPr>
              <w:t xml:space="preserve"> will</w:t>
            </w:r>
            <w:r w:rsidR="00675392" w:rsidRPr="0032093E">
              <w:rPr>
                <w:rFonts w:ascii="Aptos" w:hAnsi="Aptos" w:cstheme="minorHAnsi"/>
              </w:rPr>
              <w:t xml:space="preserve"> </w:t>
            </w:r>
            <w:r w:rsidR="00536D99" w:rsidRPr="0032093E">
              <w:rPr>
                <w:rFonts w:ascii="Aptos" w:hAnsi="Aptos" w:cstheme="minorHAnsi"/>
              </w:rPr>
              <w:t>request</w:t>
            </w:r>
            <w:r w:rsidR="00675392" w:rsidRPr="0032093E">
              <w:rPr>
                <w:rFonts w:ascii="Aptos" w:hAnsi="Aptos" w:cstheme="minorHAnsi"/>
              </w:rPr>
              <w:t xml:space="preserve"> </w:t>
            </w:r>
            <w:r w:rsidR="00536D99" w:rsidRPr="0032093E">
              <w:rPr>
                <w:rFonts w:ascii="Aptos" w:hAnsi="Aptos" w:cstheme="minorHAnsi"/>
              </w:rPr>
              <w:t xml:space="preserve">references </w:t>
            </w:r>
            <w:r w:rsidR="00675392" w:rsidRPr="0032093E">
              <w:rPr>
                <w:rFonts w:ascii="Aptos" w:hAnsi="Aptos" w:cstheme="minorHAnsi"/>
              </w:rPr>
              <w:t>from</w:t>
            </w:r>
            <w:r w:rsidR="00C71D7E" w:rsidRPr="0032093E">
              <w:rPr>
                <w:rFonts w:ascii="Aptos" w:hAnsi="Aptos" w:cstheme="minorHAnsi"/>
              </w:rPr>
              <w:t xml:space="preserve"> your</w:t>
            </w:r>
            <w:r w:rsidRPr="0032093E">
              <w:rPr>
                <w:rFonts w:ascii="Aptos" w:hAnsi="Aptos" w:cstheme="minorHAnsi"/>
              </w:rPr>
              <w:t xml:space="preserve"> two </w:t>
            </w:r>
            <w:r w:rsidR="00CA7CDE" w:rsidRPr="0032093E">
              <w:rPr>
                <w:rFonts w:ascii="Aptos" w:hAnsi="Aptos" w:cstheme="minorHAnsi"/>
              </w:rPr>
              <w:t xml:space="preserve">listed </w:t>
            </w:r>
            <w:r w:rsidR="00C71D7E" w:rsidRPr="0032093E">
              <w:rPr>
                <w:rFonts w:ascii="Aptos" w:hAnsi="Aptos" w:cstheme="minorHAnsi"/>
              </w:rPr>
              <w:t>referees.</w:t>
            </w:r>
            <w:r w:rsidR="00536D99" w:rsidRPr="0032093E">
              <w:rPr>
                <w:rFonts w:ascii="Aptos" w:hAnsi="Aptos" w:cstheme="minorHAnsi"/>
              </w:rPr>
              <w:t xml:space="preserve"> One referee should be y</w:t>
            </w:r>
            <w:r w:rsidRPr="0032093E">
              <w:rPr>
                <w:rFonts w:ascii="Aptos" w:eastAsia="Times New Roman" w:hAnsi="Aptos" w:cstheme="minorHAnsi"/>
              </w:rPr>
              <w:t xml:space="preserve">our present or previous </w:t>
            </w:r>
            <w:r w:rsidR="004F6811" w:rsidRPr="0032093E">
              <w:rPr>
                <w:rFonts w:ascii="Aptos" w:eastAsia="Times New Roman" w:hAnsi="Aptos" w:cstheme="minorHAnsi"/>
              </w:rPr>
              <w:t xml:space="preserve">HNC in Counselling/ COSCA Certificate in Counselling Skills </w:t>
            </w:r>
            <w:r w:rsidRPr="0032093E">
              <w:rPr>
                <w:rFonts w:ascii="Aptos" w:eastAsia="Times New Roman" w:hAnsi="Aptos" w:cstheme="minorHAnsi"/>
              </w:rPr>
              <w:t>trainer</w:t>
            </w:r>
            <w:r w:rsidR="00536D99" w:rsidRPr="0032093E">
              <w:rPr>
                <w:rFonts w:ascii="Aptos" w:eastAsia="Times New Roman" w:hAnsi="Aptos" w:cstheme="minorHAnsi"/>
              </w:rPr>
              <w:t>, and the other a p</w:t>
            </w:r>
            <w:r w:rsidR="006E7E7B" w:rsidRPr="0032093E">
              <w:rPr>
                <w:rFonts w:ascii="Aptos" w:eastAsia="Times New Roman" w:hAnsi="Aptos" w:cstheme="minorHAnsi"/>
              </w:rPr>
              <w:t xml:space="preserve">rofessional character </w:t>
            </w:r>
            <w:r w:rsidR="00C942E3" w:rsidRPr="0032093E">
              <w:rPr>
                <w:rFonts w:ascii="Aptos" w:eastAsia="Times New Roman" w:hAnsi="Aptos" w:cstheme="minorHAnsi"/>
              </w:rPr>
              <w:t>reference</w:t>
            </w:r>
            <w:r w:rsidR="00536D99" w:rsidRPr="0032093E">
              <w:rPr>
                <w:rFonts w:ascii="Aptos" w:eastAsia="Times New Roman" w:hAnsi="Aptos" w:cstheme="minorHAnsi"/>
              </w:rPr>
              <w:t xml:space="preserve"> (not family or friends)</w:t>
            </w:r>
            <w:r w:rsidR="00C71D7E" w:rsidRPr="0032093E">
              <w:rPr>
                <w:rFonts w:ascii="Aptos" w:eastAsia="Times New Roman" w:hAnsi="Aptos" w:cstheme="minorHAnsi"/>
              </w:rPr>
              <w:t>.</w:t>
            </w:r>
          </w:p>
          <w:p w14:paraId="146970FA" w14:textId="77777777" w:rsidR="00D96BCD" w:rsidRPr="0032093E" w:rsidRDefault="00D96BCD" w:rsidP="00536D99">
            <w:pPr>
              <w:pStyle w:val="xmsonormal"/>
              <w:rPr>
                <w:rFonts w:ascii="Aptos" w:eastAsia="Times New Roman" w:hAnsi="Aptos" w:cstheme="minorHAnsi"/>
              </w:rPr>
            </w:pPr>
          </w:p>
          <w:p w14:paraId="5BB61669" w14:textId="526A487E" w:rsidR="00D96BCD" w:rsidRPr="0032093E" w:rsidRDefault="00D96BCD" w:rsidP="00536D99">
            <w:pPr>
              <w:pStyle w:val="xmsonormal"/>
              <w:rPr>
                <w:rFonts w:ascii="Aptos" w:eastAsia="Times New Roman" w:hAnsi="Aptos" w:cstheme="minorHAnsi"/>
                <w:b/>
                <w:bCs/>
              </w:rPr>
            </w:pPr>
            <w:r w:rsidRPr="0032093E">
              <w:rPr>
                <w:rFonts w:ascii="Aptos" w:eastAsia="Times New Roman" w:hAnsi="Aptos" w:cstheme="minorHAnsi"/>
                <w:b/>
                <w:bCs/>
              </w:rPr>
              <w:t>Academic Reference</w:t>
            </w:r>
          </w:p>
          <w:p w14:paraId="28722C66" w14:textId="1DD5D58D" w:rsidR="00D96BCD" w:rsidRPr="0032093E" w:rsidRDefault="00D96BCD" w:rsidP="00536D99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Name:</w:t>
            </w:r>
          </w:p>
          <w:p w14:paraId="33791568" w14:textId="3A542963" w:rsidR="00D96BCD" w:rsidRPr="0032093E" w:rsidRDefault="00D96BCD" w:rsidP="00536D99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Relationship:</w:t>
            </w:r>
          </w:p>
          <w:p w14:paraId="49B6B6E4" w14:textId="38E2B43C" w:rsidR="00D96BCD" w:rsidRPr="0032093E" w:rsidRDefault="004733CA" w:rsidP="00536D99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Email address:</w:t>
            </w:r>
          </w:p>
          <w:p w14:paraId="6E88B6A0" w14:textId="77777777" w:rsidR="004733CA" w:rsidRPr="0032093E" w:rsidRDefault="004733CA" w:rsidP="00536D99">
            <w:pPr>
              <w:pStyle w:val="xmsonormal"/>
              <w:rPr>
                <w:rFonts w:ascii="Aptos" w:eastAsia="Times New Roman" w:hAnsi="Aptos" w:cstheme="minorHAnsi"/>
              </w:rPr>
            </w:pPr>
          </w:p>
          <w:p w14:paraId="74175A54" w14:textId="0134E0C0" w:rsidR="004733CA" w:rsidRPr="0032093E" w:rsidRDefault="004733CA" w:rsidP="00536D99">
            <w:pPr>
              <w:pStyle w:val="xmsonormal"/>
              <w:rPr>
                <w:rFonts w:ascii="Aptos" w:eastAsia="Times New Roman" w:hAnsi="Aptos" w:cstheme="minorHAnsi"/>
                <w:b/>
                <w:bCs/>
              </w:rPr>
            </w:pPr>
            <w:r w:rsidRPr="0032093E">
              <w:rPr>
                <w:rFonts w:ascii="Aptos" w:eastAsia="Times New Roman" w:hAnsi="Aptos" w:cstheme="minorHAnsi"/>
                <w:b/>
                <w:bCs/>
              </w:rPr>
              <w:t>Professional Character Reference</w:t>
            </w:r>
          </w:p>
          <w:p w14:paraId="3786A230" w14:textId="77777777" w:rsidR="004733CA" w:rsidRPr="0032093E" w:rsidRDefault="004733CA" w:rsidP="004733CA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Name:</w:t>
            </w:r>
          </w:p>
          <w:p w14:paraId="4308E7AD" w14:textId="77777777" w:rsidR="004733CA" w:rsidRPr="0032093E" w:rsidRDefault="004733CA" w:rsidP="004733CA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Relationship:</w:t>
            </w:r>
          </w:p>
          <w:p w14:paraId="47ACA254" w14:textId="77777777" w:rsidR="004733CA" w:rsidRPr="0032093E" w:rsidRDefault="004733CA" w:rsidP="004733CA">
            <w:pPr>
              <w:pStyle w:val="xmsonormal"/>
              <w:rPr>
                <w:rFonts w:ascii="Aptos" w:eastAsia="Times New Roman" w:hAnsi="Aptos" w:cstheme="minorHAnsi"/>
              </w:rPr>
            </w:pPr>
            <w:r w:rsidRPr="0032093E">
              <w:rPr>
                <w:rFonts w:ascii="Aptos" w:eastAsia="Times New Roman" w:hAnsi="Aptos" w:cstheme="minorHAnsi"/>
              </w:rPr>
              <w:t>Email address:</w:t>
            </w:r>
          </w:p>
          <w:p w14:paraId="2AF561EE" w14:textId="33AC1701" w:rsidR="00CA7CDE" w:rsidRPr="0032093E" w:rsidRDefault="00CA7CDE" w:rsidP="00536D99">
            <w:pPr>
              <w:pStyle w:val="xmsonormal"/>
              <w:rPr>
                <w:rFonts w:ascii="Aptos" w:eastAsia="Times New Roman" w:hAnsi="Aptos" w:cstheme="minorHAnsi"/>
              </w:rPr>
            </w:pPr>
          </w:p>
        </w:tc>
      </w:tr>
    </w:tbl>
    <w:p w14:paraId="379C98A1" w14:textId="77777777" w:rsidR="00EF2366" w:rsidRPr="0032093E" w:rsidRDefault="00EF2366">
      <w:pPr>
        <w:rPr>
          <w:rFonts w:ascii="Aptos" w:hAnsi="Aptos" w:cstheme="minorHAnsi"/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9"/>
      </w:tblGrid>
      <w:tr w:rsidR="00572D49" w:rsidRPr="0032093E" w14:paraId="5FA2CD3A" w14:textId="77777777" w:rsidTr="004D427E">
        <w:trPr>
          <w:trHeight w:val="340"/>
        </w:trPr>
        <w:tc>
          <w:tcPr>
            <w:tcW w:w="5000" w:type="pct"/>
            <w:shd w:val="clear" w:color="auto" w:fill="D9D9D9"/>
            <w:vAlign w:val="center"/>
          </w:tcPr>
          <w:p w14:paraId="54F89617" w14:textId="20C8D392" w:rsidR="00572D49" w:rsidRPr="0032093E" w:rsidRDefault="00DB038B" w:rsidP="00644A2A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ACCESS OR LEARNING REQUIREMENTS</w:t>
            </w:r>
          </w:p>
        </w:tc>
      </w:tr>
      <w:tr w:rsidR="00572D49" w:rsidRPr="0032093E" w14:paraId="7F938BCC" w14:textId="77777777" w:rsidTr="00D25DEA">
        <w:trPr>
          <w:trHeight w:val="20"/>
        </w:trPr>
        <w:tc>
          <w:tcPr>
            <w:tcW w:w="5000" w:type="pct"/>
          </w:tcPr>
          <w:p w14:paraId="4951D54C" w14:textId="5394173F" w:rsidR="00DB038B" w:rsidRPr="0032093E" w:rsidRDefault="00717189" w:rsidP="00DB038B">
            <w:pPr>
              <w:tabs>
                <w:tab w:val="left" w:pos="3843"/>
                <w:tab w:val="center" w:pos="4924"/>
                <w:tab w:val="left" w:pos="5445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Do you have any access or learning </w:t>
            </w:r>
            <w:r w:rsidR="00C57067" w:rsidRPr="0032093E">
              <w:rPr>
                <w:rFonts w:ascii="Aptos" w:hAnsi="Aptos" w:cstheme="minorHAnsi"/>
                <w:sz w:val="22"/>
                <w:szCs w:val="22"/>
              </w:rPr>
              <w:t>requirements</w:t>
            </w:r>
            <w:r w:rsidR="00DB038B" w:rsidRPr="0032093E">
              <w:rPr>
                <w:rFonts w:ascii="Aptos" w:hAnsi="Aptos" w:cstheme="minorHAnsi"/>
                <w:sz w:val="22"/>
                <w:szCs w:val="22"/>
              </w:rPr>
              <w:t xml:space="preserve">:  </w:t>
            </w:r>
            <w:r w:rsidR="00B41878" w:rsidRPr="0032093E">
              <w:rPr>
                <w:rFonts w:ascii="Aptos" w:hAnsi="Aptos" w:cstheme="minorHAnsi"/>
                <w:sz w:val="22"/>
                <w:szCs w:val="22"/>
              </w:rPr>
              <w:t>Yes/No</w:t>
            </w:r>
          </w:p>
          <w:p w14:paraId="6FF7B9D7" w14:textId="6370B06E" w:rsidR="00717189" w:rsidRPr="0032093E" w:rsidRDefault="00717189" w:rsidP="00717189">
            <w:pPr>
              <w:tabs>
                <w:tab w:val="left" w:pos="5445"/>
                <w:tab w:val="left" w:pos="6819"/>
                <w:tab w:val="left" w:pos="7122"/>
                <w:tab w:val="left" w:pos="8114"/>
                <w:tab w:val="left" w:pos="8539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</w:p>
          <w:p w14:paraId="6156FFEE" w14:textId="1936B9EB" w:rsidR="00644A2A" w:rsidRPr="0032093E" w:rsidRDefault="00572D49" w:rsidP="00B647D1">
            <w:pPr>
              <w:tabs>
                <w:tab w:val="left" w:pos="5445"/>
                <w:tab w:val="left" w:pos="6819"/>
                <w:tab w:val="left" w:pos="7528"/>
                <w:tab w:val="left" w:pos="7812"/>
                <w:tab w:val="left" w:pos="8379"/>
                <w:tab w:val="left" w:pos="8865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If yes, please </w:t>
            </w:r>
            <w:r w:rsidR="00C942E3" w:rsidRPr="0032093E">
              <w:rPr>
                <w:rFonts w:ascii="Aptos" w:hAnsi="Aptos" w:cstheme="minorHAnsi"/>
                <w:sz w:val="22"/>
                <w:szCs w:val="22"/>
              </w:rPr>
              <w:t>provide</w:t>
            </w:r>
            <w:r w:rsidR="00644A2A" w:rsidRPr="0032093E">
              <w:rPr>
                <w:rFonts w:ascii="Aptos" w:hAnsi="Aptos" w:cstheme="minorHAnsi"/>
                <w:sz w:val="22"/>
                <w:szCs w:val="22"/>
              </w:rPr>
              <w:t xml:space="preserve"> details:</w:t>
            </w:r>
          </w:p>
          <w:p w14:paraId="04670766" w14:textId="7D4BD5D3" w:rsidR="00AC3FC0" w:rsidRPr="0032093E" w:rsidRDefault="00AC3FC0" w:rsidP="00B647D1">
            <w:pPr>
              <w:tabs>
                <w:tab w:val="left" w:pos="5445"/>
                <w:tab w:val="left" w:pos="6819"/>
                <w:tab w:val="left" w:pos="7528"/>
                <w:tab w:val="left" w:pos="7812"/>
                <w:tab w:val="left" w:pos="8379"/>
                <w:tab w:val="left" w:pos="8865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5C6551" w:rsidRPr="0032093E" w14:paraId="3FDEF280" w14:textId="77777777" w:rsidTr="004D427E">
        <w:trPr>
          <w:trHeight w:val="340"/>
        </w:trPr>
        <w:tc>
          <w:tcPr>
            <w:tcW w:w="5000" w:type="pct"/>
            <w:shd w:val="clear" w:color="auto" w:fill="D9D9D9"/>
            <w:vAlign w:val="center"/>
          </w:tcPr>
          <w:p w14:paraId="5A6716B5" w14:textId="77777777" w:rsidR="005C6551" w:rsidRPr="0032093E" w:rsidRDefault="005C6551">
            <w:pPr>
              <w:snapToGrid w:val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Cs/>
                <w:sz w:val="22"/>
                <w:szCs w:val="22"/>
              </w:rPr>
              <w:t>CRIMINAL CONVICTIONS</w:t>
            </w:r>
          </w:p>
        </w:tc>
      </w:tr>
      <w:tr w:rsidR="005C6551" w:rsidRPr="0032093E" w14:paraId="62C11573" w14:textId="77777777" w:rsidTr="00D25DEA">
        <w:trPr>
          <w:trHeight w:val="20"/>
        </w:trPr>
        <w:tc>
          <w:tcPr>
            <w:tcW w:w="5000" w:type="pct"/>
          </w:tcPr>
          <w:p w14:paraId="6709DCAF" w14:textId="7409D7FC" w:rsidR="005C6551" w:rsidRPr="0032093E" w:rsidRDefault="005C6551" w:rsidP="006C1A46">
            <w:pPr>
              <w:tabs>
                <w:tab w:val="left" w:pos="3843"/>
                <w:tab w:val="center" w:pos="4924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Do you have any criminal convictions</w:t>
            </w:r>
            <w:r w:rsidR="006C1A46" w:rsidRPr="0032093E">
              <w:rPr>
                <w:rFonts w:ascii="Aptos" w:hAnsi="Aptos" w:cstheme="minorHAnsi"/>
                <w:sz w:val="22"/>
                <w:szCs w:val="22"/>
              </w:rPr>
              <w:t xml:space="preserve">:      Yes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-46025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AEB"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  <w:r w:rsidR="006C1A46" w:rsidRPr="0032093E">
              <w:rPr>
                <w:rFonts w:ascii="Aptos" w:hAnsi="Aptos" w:cstheme="minorHAnsi"/>
                <w:sz w:val="22"/>
                <w:szCs w:val="22"/>
              </w:rPr>
              <w:tab/>
              <w:t xml:space="preserve">No </w:t>
            </w:r>
            <w:sdt>
              <w:sdtPr>
                <w:rPr>
                  <w:rFonts w:ascii="Aptos" w:hAnsi="Aptos" w:cstheme="minorHAnsi"/>
                  <w:sz w:val="22"/>
                  <w:szCs w:val="22"/>
                </w:rPr>
                <w:id w:val="-2463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A46" w:rsidRPr="0032093E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00640AA8" w14:textId="77777777" w:rsidR="005C6551" w:rsidRPr="0032093E" w:rsidRDefault="005C6551" w:rsidP="007C2E48">
            <w:pPr>
              <w:tabs>
                <w:tab w:val="left" w:pos="3843"/>
                <w:tab w:val="left" w:pos="4695"/>
              </w:tabs>
              <w:rPr>
                <w:rFonts w:ascii="Aptos" w:hAnsi="Aptos" w:cstheme="minorHAnsi"/>
                <w:sz w:val="22"/>
                <w:szCs w:val="22"/>
              </w:rPr>
            </w:pPr>
          </w:p>
          <w:p w14:paraId="18F983C9" w14:textId="46697372" w:rsidR="005C6551" w:rsidRPr="0032093E" w:rsidRDefault="005C6551" w:rsidP="00A832EC">
            <w:pPr>
              <w:tabs>
                <w:tab w:val="left" w:pos="3843"/>
                <w:tab w:val="left" w:pos="4695"/>
              </w:tabs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If yes, please give details on a separate sheet</w:t>
            </w:r>
            <w:r w:rsidR="00094AEB" w:rsidRPr="0032093E">
              <w:rPr>
                <w:rFonts w:ascii="Aptos" w:hAnsi="Aptos" w:cstheme="minorHAnsi"/>
                <w:sz w:val="22"/>
                <w:szCs w:val="22"/>
              </w:rPr>
              <w:t>. T</w:t>
            </w:r>
            <w:r w:rsidRPr="0032093E">
              <w:rPr>
                <w:rFonts w:ascii="Aptos" w:hAnsi="Aptos" w:cstheme="minorHAnsi"/>
                <w:sz w:val="22"/>
                <w:szCs w:val="22"/>
              </w:rPr>
              <w:t xml:space="preserve">his should exclude spent convictions under section 4(2) of the </w:t>
            </w:r>
            <w:r w:rsidR="00094AEB" w:rsidRPr="0032093E">
              <w:rPr>
                <w:rFonts w:ascii="Aptos" w:hAnsi="Aptos" w:cstheme="minorHAnsi"/>
                <w:sz w:val="22"/>
                <w:szCs w:val="22"/>
              </w:rPr>
              <w:t>R</w:t>
            </w:r>
            <w:r w:rsidRPr="0032093E">
              <w:rPr>
                <w:rFonts w:ascii="Aptos" w:hAnsi="Aptos" w:cstheme="minorHAnsi"/>
                <w:sz w:val="22"/>
                <w:szCs w:val="22"/>
              </w:rPr>
              <w:t>ehabilitation of Offenders Act</w:t>
            </w:r>
          </w:p>
          <w:p w14:paraId="374164B4" w14:textId="77777777" w:rsidR="00436AC5" w:rsidRPr="0032093E" w:rsidRDefault="00436AC5" w:rsidP="00A832EC">
            <w:pPr>
              <w:tabs>
                <w:tab w:val="left" w:pos="3843"/>
                <w:tab w:val="left" w:pos="4695"/>
              </w:tabs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56952077" w14:textId="10B9DC12" w:rsidR="00FB19BA" w:rsidRPr="0032093E" w:rsidRDefault="00FB19BA">
      <w:pPr>
        <w:rPr>
          <w:rFonts w:ascii="Aptos" w:hAnsi="Aptos" w:cstheme="minorHAnsi"/>
          <w:sz w:val="22"/>
          <w:szCs w:val="22"/>
        </w:rPr>
      </w:pPr>
    </w:p>
    <w:p w14:paraId="434760A8" w14:textId="77777777" w:rsidR="00D2408C" w:rsidRPr="0032093E" w:rsidRDefault="00D2408C">
      <w:pPr>
        <w:widowControl/>
        <w:suppressAutoHyphens w:val="0"/>
        <w:overflowPunct/>
        <w:autoSpaceDE/>
        <w:textAlignment w:val="auto"/>
        <w:rPr>
          <w:rFonts w:ascii="Aptos" w:hAnsi="Aptos" w:cstheme="minorHAnsi"/>
          <w:b/>
          <w:bCs/>
          <w:sz w:val="22"/>
          <w:szCs w:val="22"/>
        </w:rPr>
      </w:pPr>
      <w:r w:rsidRPr="0032093E">
        <w:rPr>
          <w:rFonts w:ascii="Aptos" w:hAnsi="Aptos" w:cstheme="minorHAnsi"/>
          <w:b/>
          <w:bCs/>
          <w:sz w:val="22"/>
          <w:szCs w:val="22"/>
        </w:rPr>
        <w:br w:type="page"/>
      </w:r>
    </w:p>
    <w:p w14:paraId="302FEF31" w14:textId="2DC6EB8E" w:rsidR="00FB19BA" w:rsidRPr="0032093E" w:rsidRDefault="00FB19BA" w:rsidP="00FB19BA">
      <w:pPr>
        <w:tabs>
          <w:tab w:val="right" w:pos="9781"/>
        </w:tabs>
        <w:spacing w:line="276" w:lineRule="auto"/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b/>
          <w:bCs/>
          <w:sz w:val="22"/>
          <w:szCs w:val="22"/>
        </w:rPr>
        <w:lastRenderedPageBreak/>
        <w:t>Data Protection</w:t>
      </w:r>
    </w:p>
    <w:p w14:paraId="39F7F428" w14:textId="77777777" w:rsidR="00FB19BA" w:rsidRPr="0032093E" w:rsidRDefault="00FB19BA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t>The information in this application form will be held securely in accordance with the Data Protection Act 2018 and the Guide to the General Data Protection Regulation (GDPR).</w:t>
      </w:r>
    </w:p>
    <w:p w14:paraId="785E75B3" w14:textId="77777777" w:rsidR="00FB19BA" w:rsidRPr="0032093E" w:rsidRDefault="00FB19BA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</w:p>
    <w:p w14:paraId="5AD645B1" w14:textId="3F1750BF" w:rsidR="00FB19BA" w:rsidRPr="0032093E" w:rsidRDefault="00F45890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t>If you are successful in securing a place on the course</w:t>
      </w:r>
      <w:r w:rsidR="008204DD" w:rsidRPr="0032093E">
        <w:rPr>
          <w:rFonts w:ascii="Aptos" w:hAnsi="Aptos" w:cstheme="minorHAnsi"/>
          <w:sz w:val="22"/>
          <w:szCs w:val="22"/>
        </w:rPr>
        <w:t>, y</w:t>
      </w:r>
      <w:r w:rsidR="00FB19BA" w:rsidRPr="0032093E">
        <w:rPr>
          <w:rFonts w:ascii="Aptos" w:hAnsi="Aptos" w:cstheme="minorHAnsi"/>
          <w:sz w:val="22"/>
          <w:szCs w:val="22"/>
        </w:rPr>
        <w:t>our personal data will be sent to SQA for the purposes of entering you for a</w:t>
      </w:r>
      <w:r w:rsidR="008829CF">
        <w:rPr>
          <w:rFonts w:ascii="Aptos" w:hAnsi="Aptos" w:cstheme="minorHAnsi"/>
          <w:sz w:val="22"/>
          <w:szCs w:val="22"/>
        </w:rPr>
        <w:t xml:space="preserve"> Qualifications Scotland</w:t>
      </w:r>
      <w:r w:rsidR="00FB19BA" w:rsidRPr="0032093E">
        <w:rPr>
          <w:rFonts w:ascii="Aptos" w:hAnsi="Aptos" w:cstheme="minorHAnsi"/>
          <w:sz w:val="22"/>
          <w:szCs w:val="22"/>
        </w:rPr>
        <w:t xml:space="preserve"> qualification, certification, and maintenance of your record of attainment. </w:t>
      </w:r>
    </w:p>
    <w:p w14:paraId="693C8644" w14:textId="77777777" w:rsidR="00FB19BA" w:rsidRPr="0032093E" w:rsidRDefault="00FB19BA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</w:p>
    <w:p w14:paraId="51F7DF48" w14:textId="457F5CC3" w:rsidR="00FB19BA" w:rsidRDefault="00FB19BA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t xml:space="preserve">Please refer to the web address below for </w:t>
      </w:r>
      <w:r w:rsidR="008829CF">
        <w:rPr>
          <w:rFonts w:ascii="Aptos" w:hAnsi="Aptos" w:cstheme="minorHAnsi"/>
          <w:sz w:val="22"/>
          <w:szCs w:val="22"/>
        </w:rPr>
        <w:t>Qualif</w:t>
      </w:r>
      <w:r w:rsidR="00851284">
        <w:rPr>
          <w:rFonts w:ascii="Aptos" w:hAnsi="Aptos" w:cstheme="minorHAnsi"/>
          <w:sz w:val="22"/>
          <w:szCs w:val="22"/>
        </w:rPr>
        <w:t>i</w:t>
      </w:r>
      <w:r w:rsidR="008829CF">
        <w:rPr>
          <w:rFonts w:ascii="Aptos" w:hAnsi="Aptos" w:cstheme="minorHAnsi"/>
          <w:sz w:val="22"/>
          <w:szCs w:val="22"/>
        </w:rPr>
        <w:t>cation</w:t>
      </w:r>
      <w:r w:rsidR="001E2159">
        <w:rPr>
          <w:rFonts w:ascii="Aptos" w:hAnsi="Aptos" w:cstheme="minorHAnsi"/>
          <w:sz w:val="22"/>
          <w:szCs w:val="22"/>
        </w:rPr>
        <w:t>s Scotland</w:t>
      </w:r>
      <w:r w:rsidRPr="0032093E">
        <w:rPr>
          <w:rFonts w:ascii="Aptos" w:hAnsi="Aptos" w:cstheme="minorHAnsi"/>
          <w:sz w:val="22"/>
          <w:szCs w:val="22"/>
        </w:rPr>
        <w:t xml:space="preserve"> Privacy </w:t>
      </w:r>
      <w:r w:rsidR="00A10EB1" w:rsidRPr="0032093E">
        <w:rPr>
          <w:rFonts w:ascii="Aptos" w:hAnsi="Aptos" w:cstheme="minorHAnsi"/>
          <w:sz w:val="22"/>
          <w:szCs w:val="22"/>
        </w:rPr>
        <w:t>S</w:t>
      </w:r>
      <w:r w:rsidRPr="0032093E">
        <w:rPr>
          <w:rFonts w:ascii="Aptos" w:hAnsi="Aptos" w:cstheme="minorHAnsi"/>
          <w:sz w:val="22"/>
          <w:szCs w:val="22"/>
        </w:rPr>
        <w:t xml:space="preserve">tatement on how </w:t>
      </w:r>
      <w:r w:rsidR="00851284">
        <w:rPr>
          <w:rFonts w:ascii="Aptos" w:hAnsi="Aptos" w:cstheme="minorHAnsi"/>
          <w:sz w:val="22"/>
          <w:szCs w:val="22"/>
        </w:rPr>
        <w:t>Qualifications Scotland</w:t>
      </w:r>
      <w:r w:rsidRPr="0032093E">
        <w:rPr>
          <w:rFonts w:ascii="Aptos" w:hAnsi="Aptos" w:cstheme="minorHAnsi"/>
          <w:sz w:val="22"/>
          <w:szCs w:val="22"/>
        </w:rPr>
        <w:t xml:space="preserve"> will use the information collected</w:t>
      </w:r>
      <w:r w:rsidR="00DD251E">
        <w:rPr>
          <w:rFonts w:ascii="Aptos" w:hAnsi="Aptos" w:cstheme="minorHAnsi"/>
          <w:sz w:val="22"/>
          <w:szCs w:val="22"/>
        </w:rPr>
        <w:t>:</w:t>
      </w:r>
    </w:p>
    <w:p w14:paraId="76932D86" w14:textId="77777777" w:rsidR="00DD251E" w:rsidRDefault="00DD251E" w:rsidP="00FB19BA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</w:p>
    <w:p w14:paraId="31AAC307" w14:textId="2FE3DDD3" w:rsidR="00DD251E" w:rsidRPr="0032093E" w:rsidRDefault="00DD251E" w:rsidP="00FB19BA">
      <w:pPr>
        <w:tabs>
          <w:tab w:val="right" w:pos="9781"/>
        </w:tabs>
        <w:rPr>
          <w:rFonts w:ascii="Aptos" w:hAnsi="Aptos" w:cstheme="minorHAnsi"/>
          <w:b/>
          <w:bCs/>
          <w:sz w:val="22"/>
          <w:szCs w:val="22"/>
        </w:rPr>
      </w:pPr>
      <w:hyperlink r:id="rId12" w:history="1">
        <w:r w:rsidRPr="00DD251E">
          <w:rPr>
            <w:rStyle w:val="Hyperlink"/>
            <w:rFonts w:ascii="Aptos" w:hAnsi="Aptos" w:cstheme="minorHAnsi"/>
            <w:b/>
            <w:bCs/>
            <w:sz w:val="22"/>
            <w:szCs w:val="22"/>
          </w:rPr>
          <w:t>Your Voice priva</w:t>
        </w:r>
        <w:r w:rsidRPr="00DD251E">
          <w:rPr>
            <w:rStyle w:val="Hyperlink"/>
            <w:rFonts w:ascii="Aptos" w:hAnsi="Aptos" w:cstheme="minorHAnsi"/>
            <w:b/>
            <w:bCs/>
            <w:sz w:val="22"/>
            <w:szCs w:val="22"/>
          </w:rPr>
          <w:t>c</w:t>
        </w:r>
        <w:r w:rsidRPr="00DD251E">
          <w:rPr>
            <w:rStyle w:val="Hyperlink"/>
            <w:rFonts w:ascii="Aptos" w:hAnsi="Aptos" w:cstheme="minorHAnsi"/>
            <w:b/>
            <w:bCs/>
            <w:sz w:val="22"/>
            <w:szCs w:val="22"/>
          </w:rPr>
          <w:t>y statement for learners</w:t>
        </w:r>
      </w:hyperlink>
    </w:p>
    <w:p w14:paraId="2D3D9B4F" w14:textId="77777777" w:rsidR="00FB19BA" w:rsidRPr="0032093E" w:rsidRDefault="00FB19BA" w:rsidP="00FB19BA">
      <w:pPr>
        <w:tabs>
          <w:tab w:val="right" w:pos="9781"/>
        </w:tabs>
        <w:rPr>
          <w:rFonts w:ascii="Aptos" w:hAnsi="Aptos" w:cstheme="minorHAnsi"/>
          <w:b/>
          <w:bCs/>
          <w:sz w:val="22"/>
          <w:szCs w:val="22"/>
        </w:rPr>
      </w:pPr>
      <w:r w:rsidRPr="0032093E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Pr="0032093E">
        <w:rPr>
          <w:rFonts w:ascii="Aptos" w:hAnsi="Aptos" w:cstheme="minorHAnsi"/>
          <w:b/>
          <w:bCs/>
          <w:color w:val="000000"/>
          <w:sz w:val="22"/>
          <w:szCs w:val="22"/>
        </w:rPr>
        <w:t xml:space="preserve"> </w:t>
      </w:r>
    </w:p>
    <w:p w14:paraId="36ECA984" w14:textId="77777777" w:rsidR="00FB19BA" w:rsidRPr="0032093E" w:rsidRDefault="00FB19BA">
      <w:pPr>
        <w:rPr>
          <w:rFonts w:ascii="Aptos" w:hAnsi="Aptos" w:cstheme="minorHAnsi"/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9"/>
      </w:tblGrid>
      <w:tr w:rsidR="00653A15" w:rsidRPr="0032093E" w14:paraId="1F3169D1" w14:textId="77777777" w:rsidTr="004D427E">
        <w:trPr>
          <w:trHeight w:val="340"/>
        </w:trPr>
        <w:tc>
          <w:tcPr>
            <w:tcW w:w="5000" w:type="pct"/>
            <w:shd w:val="clear" w:color="auto" w:fill="D9D9D9" w:themeFill="background1" w:themeFillShade="D9"/>
          </w:tcPr>
          <w:p w14:paraId="10D38F69" w14:textId="380F6172" w:rsidR="00653A15" w:rsidRPr="0032093E" w:rsidRDefault="00653A15" w:rsidP="006C1A46">
            <w:pPr>
              <w:tabs>
                <w:tab w:val="left" w:pos="3843"/>
                <w:tab w:val="center" w:pos="4924"/>
              </w:tabs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DECLARATION</w:t>
            </w:r>
          </w:p>
        </w:tc>
      </w:tr>
      <w:tr w:rsidR="00081CFC" w:rsidRPr="0032093E" w14:paraId="1A1CF0C6" w14:textId="77777777" w:rsidTr="00D25DEA">
        <w:trPr>
          <w:trHeight w:val="20"/>
        </w:trPr>
        <w:tc>
          <w:tcPr>
            <w:tcW w:w="5000" w:type="pct"/>
          </w:tcPr>
          <w:p w14:paraId="02C21974" w14:textId="77777777" w:rsidR="00081CFC" w:rsidRPr="0032093E" w:rsidRDefault="00081CFC" w:rsidP="00B11EEC">
            <w:pPr>
              <w:spacing w:after="200"/>
              <w:rPr>
                <w:rFonts w:ascii="Aptos" w:hAnsi="Aptos" w:cstheme="minorHAnsi"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sz w:val="22"/>
                <w:szCs w:val="22"/>
              </w:rPr>
              <w:t>I declare that the information I have provided in this application form is, to the best of my knowledge and belief, correct and complete.</w:t>
            </w:r>
          </w:p>
          <w:p w14:paraId="6B5719AE" w14:textId="0DA126C1" w:rsidR="00081CFC" w:rsidRPr="0032093E" w:rsidRDefault="00081CFC" w:rsidP="00B11EEC">
            <w:pPr>
              <w:spacing w:after="200"/>
              <w:rPr>
                <w:rFonts w:ascii="Aptos" w:hAnsi="Aptos" w:cstheme="minorHAnsi"/>
                <w:i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i/>
                <w:sz w:val="22"/>
                <w:szCs w:val="22"/>
              </w:rPr>
              <w:t>Warning: if you include any details that you know to be false</w:t>
            </w:r>
            <w:r w:rsidR="00EB4133" w:rsidRPr="0032093E">
              <w:rPr>
                <w:rFonts w:ascii="Aptos" w:hAnsi="Aptos" w:cstheme="minorHAnsi"/>
                <w:i/>
                <w:sz w:val="22"/>
                <w:szCs w:val="22"/>
              </w:rPr>
              <w:t>,</w:t>
            </w:r>
            <w:r w:rsidRPr="0032093E">
              <w:rPr>
                <w:rFonts w:ascii="Aptos" w:hAnsi="Aptos" w:cstheme="minorHAnsi"/>
                <w:i/>
                <w:sz w:val="22"/>
                <w:szCs w:val="22"/>
              </w:rPr>
              <w:t xml:space="preserve"> or if you withhold relevant information, you may render yourself liable to di</w:t>
            </w:r>
            <w:r w:rsidR="00B11EEC" w:rsidRPr="0032093E">
              <w:rPr>
                <w:rFonts w:ascii="Aptos" w:hAnsi="Aptos" w:cstheme="minorHAnsi"/>
                <w:i/>
                <w:sz w:val="22"/>
                <w:szCs w:val="22"/>
              </w:rPr>
              <w:t>squalification from the course.</w:t>
            </w:r>
          </w:p>
          <w:p w14:paraId="07811E4E" w14:textId="77777777" w:rsidR="004833CD" w:rsidRPr="0032093E" w:rsidRDefault="004833CD" w:rsidP="000403EA">
            <w:pPr>
              <w:tabs>
                <w:tab w:val="left" w:pos="5969"/>
                <w:tab w:val="right" w:pos="6819"/>
                <w:tab w:val="right" w:pos="9229"/>
              </w:tabs>
              <w:spacing w:line="360" w:lineRule="auto"/>
              <w:rPr>
                <w:rFonts w:ascii="Aptos" w:hAnsi="Aptos" w:cstheme="minorHAnsi"/>
                <w:b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/>
                <w:sz w:val="22"/>
                <w:szCs w:val="22"/>
              </w:rPr>
              <w:t xml:space="preserve">Signed: </w:t>
            </w:r>
          </w:p>
          <w:p w14:paraId="7F7444B7" w14:textId="455F3ADA" w:rsidR="00A832EC" w:rsidRPr="0032093E" w:rsidRDefault="00653A15" w:rsidP="000403EA">
            <w:pPr>
              <w:tabs>
                <w:tab w:val="left" w:pos="5969"/>
                <w:tab w:val="right" w:pos="6819"/>
                <w:tab w:val="right" w:pos="9229"/>
              </w:tabs>
              <w:spacing w:line="360" w:lineRule="auto"/>
              <w:rPr>
                <w:rFonts w:ascii="Aptos" w:hAnsi="Aptos" w:cstheme="minorHAnsi"/>
                <w:b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/>
                <w:sz w:val="22"/>
                <w:szCs w:val="22"/>
              </w:rPr>
              <w:t xml:space="preserve">Printed: </w:t>
            </w:r>
          </w:p>
          <w:p w14:paraId="2A7D0B08" w14:textId="77777777" w:rsidR="00081CFC" w:rsidRPr="0032093E" w:rsidRDefault="00A832EC" w:rsidP="000403EA">
            <w:pPr>
              <w:tabs>
                <w:tab w:val="left" w:pos="5969"/>
                <w:tab w:val="right" w:pos="6819"/>
                <w:tab w:val="right" w:pos="9229"/>
              </w:tabs>
              <w:spacing w:line="360" w:lineRule="auto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32093E">
              <w:rPr>
                <w:rFonts w:ascii="Aptos" w:hAnsi="Aptos" w:cstheme="minorHAnsi"/>
                <w:b/>
                <w:sz w:val="22"/>
                <w:szCs w:val="22"/>
              </w:rPr>
              <w:t>Date</w:t>
            </w:r>
            <w:r w:rsidR="00B11EEC" w:rsidRPr="0032093E">
              <w:rPr>
                <w:rFonts w:ascii="Aptos" w:hAnsi="Aptos" w:cstheme="minorHAnsi"/>
                <w:b/>
                <w:sz w:val="22"/>
                <w:szCs w:val="22"/>
              </w:rPr>
              <w:t>:</w:t>
            </w:r>
            <w:r w:rsidR="00B11EEC" w:rsidRPr="0032093E">
              <w:rPr>
                <w:rFonts w:ascii="Aptos" w:hAnsi="Aptos" w:cstheme="minorHAnsi"/>
                <w:bCs/>
                <w:sz w:val="22"/>
                <w:szCs w:val="22"/>
              </w:rPr>
              <w:tab/>
            </w:r>
            <w:r w:rsidR="00B11EEC" w:rsidRPr="0032093E">
              <w:rPr>
                <w:rFonts w:ascii="Aptos" w:hAnsi="Aptos" w:cstheme="minorHAnsi"/>
                <w:bCs/>
                <w:sz w:val="22"/>
                <w:szCs w:val="22"/>
              </w:rPr>
              <w:tab/>
            </w:r>
          </w:p>
        </w:tc>
      </w:tr>
    </w:tbl>
    <w:p w14:paraId="65A9B7E3" w14:textId="388C591F" w:rsidR="004D427E" w:rsidRPr="0032093E" w:rsidRDefault="004D427E" w:rsidP="001262D1">
      <w:pPr>
        <w:widowControl/>
        <w:tabs>
          <w:tab w:val="right" w:pos="9781"/>
        </w:tabs>
        <w:suppressAutoHyphens w:val="0"/>
        <w:autoSpaceDN w:val="0"/>
        <w:adjustRightInd w:val="0"/>
        <w:spacing w:line="276" w:lineRule="auto"/>
        <w:rPr>
          <w:rFonts w:ascii="Aptos" w:hAnsi="Aptos" w:cstheme="minorHAnsi"/>
          <w:i/>
          <w:sz w:val="22"/>
          <w:szCs w:val="22"/>
          <w:lang w:eastAsia="en-US"/>
        </w:rPr>
      </w:pPr>
    </w:p>
    <w:p w14:paraId="5335D87A" w14:textId="79E756AF" w:rsidR="004A37AF" w:rsidRPr="0032093E" w:rsidRDefault="00A93E50" w:rsidP="00A93E50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  <w:r w:rsidRPr="0032093E">
        <w:rPr>
          <w:rFonts w:ascii="Aptos" w:hAnsi="Aptos" w:cstheme="minorHAnsi"/>
          <w:sz w:val="22"/>
          <w:szCs w:val="22"/>
        </w:rPr>
        <w:t xml:space="preserve">Please email your completed application form </w:t>
      </w:r>
      <w:r w:rsidRPr="0032093E">
        <w:rPr>
          <w:rFonts w:ascii="Aptos" w:hAnsi="Aptos" w:cstheme="minorHAnsi"/>
          <w:bCs/>
          <w:sz w:val="22"/>
          <w:szCs w:val="22"/>
        </w:rPr>
        <w:t xml:space="preserve">to </w:t>
      </w:r>
      <w:hyperlink r:id="rId13" w:history="1">
        <w:r w:rsidR="00F53741" w:rsidRPr="0096426A">
          <w:rPr>
            <w:rStyle w:val="Hyperlink"/>
            <w:rFonts w:ascii="Aptos" w:hAnsi="Aptos" w:cstheme="minorHAnsi"/>
            <w:sz w:val="22"/>
            <w:szCs w:val="22"/>
          </w:rPr>
          <w:t>training@thespark.org.uk</w:t>
        </w:r>
      </w:hyperlink>
      <w:r w:rsidRPr="0032093E">
        <w:rPr>
          <w:rFonts w:ascii="Aptos" w:hAnsi="Aptos" w:cstheme="minorHAnsi"/>
          <w:sz w:val="22"/>
          <w:szCs w:val="22"/>
        </w:rPr>
        <w:t xml:space="preserve"> </w:t>
      </w:r>
    </w:p>
    <w:p w14:paraId="5138938F" w14:textId="77777777" w:rsidR="004A37AF" w:rsidRPr="0032093E" w:rsidRDefault="004A37AF" w:rsidP="00A93E50">
      <w:pPr>
        <w:tabs>
          <w:tab w:val="right" w:pos="9781"/>
        </w:tabs>
        <w:rPr>
          <w:rFonts w:ascii="Aptos" w:hAnsi="Aptos" w:cstheme="minorHAnsi"/>
          <w:sz w:val="22"/>
          <w:szCs w:val="22"/>
        </w:rPr>
      </w:pPr>
    </w:p>
    <w:sectPr w:rsidR="004A37AF" w:rsidRPr="0032093E" w:rsidSect="00FB19BA">
      <w:footerReference w:type="default" r:id="rId14"/>
      <w:headerReference w:type="first" r:id="rId15"/>
      <w:footnotePr>
        <w:pos w:val="beneathText"/>
      </w:footnotePr>
      <w:pgSz w:w="11905" w:h="16837"/>
      <w:pgMar w:top="1440" w:right="1440" w:bottom="1440" w:left="1440" w:header="1020" w:footer="2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B652" w14:textId="77777777" w:rsidR="00F36098" w:rsidRDefault="00F36098">
      <w:r>
        <w:separator/>
      </w:r>
    </w:p>
  </w:endnote>
  <w:endnote w:type="continuationSeparator" w:id="0">
    <w:p w14:paraId="2DE081E6" w14:textId="77777777" w:rsidR="00F36098" w:rsidRDefault="00F36098">
      <w:r>
        <w:continuationSeparator/>
      </w:r>
    </w:p>
  </w:endnote>
  <w:endnote w:type="continuationNotice" w:id="1">
    <w:p w14:paraId="0472EEC4" w14:textId="77777777" w:rsidR="00F36098" w:rsidRDefault="00F36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83B5" w14:textId="7F86D51B" w:rsidR="00AC3FC0" w:rsidRPr="003919F7" w:rsidRDefault="00AC3FC0" w:rsidP="00AC3FC0">
    <w:pPr>
      <w:pStyle w:val="Footer"/>
      <w:rPr>
        <w:rFonts w:asciiTheme="minorHAnsi" w:hAnsiTheme="minorHAnsi" w:cstheme="minorHAnsi"/>
        <w:i/>
        <w:sz w:val="22"/>
        <w:szCs w:val="22"/>
        <w:lang w:eastAsia="en-US"/>
      </w:rPr>
    </w:pPr>
    <w:r w:rsidRPr="006A7BAF">
      <w:rPr>
        <w:rFonts w:ascii="Calibri" w:hAnsi="Calibri"/>
        <w:sz w:val="18"/>
        <w:szCs w:val="18"/>
      </w:rPr>
      <w:t>V1.</w:t>
    </w:r>
    <w:r w:rsidR="00FB578F">
      <w:rPr>
        <w:rFonts w:ascii="Calibri" w:hAnsi="Calibri"/>
        <w:sz w:val="18"/>
        <w:szCs w:val="18"/>
      </w:rPr>
      <w:t>5</w:t>
    </w:r>
    <w:r w:rsidRPr="006A7BAF">
      <w:rPr>
        <w:rFonts w:ascii="Calibri" w:hAnsi="Calibri"/>
        <w:sz w:val="18"/>
        <w:szCs w:val="18"/>
      </w:rPr>
      <w:t xml:space="preserve"> </w:t>
    </w:r>
    <w:r w:rsidR="00514218">
      <w:rPr>
        <w:rFonts w:ascii="Calibri" w:hAnsi="Calibri"/>
        <w:sz w:val="18"/>
        <w:szCs w:val="18"/>
      </w:rPr>
      <w:t>(</w:t>
    </w:r>
    <w:r w:rsidR="00FB578F">
      <w:rPr>
        <w:rFonts w:ascii="Calibri" w:hAnsi="Calibri"/>
        <w:sz w:val="18"/>
        <w:szCs w:val="18"/>
      </w:rPr>
      <w:t>28/09/2026</w:t>
    </w:r>
    <w:r w:rsidR="00514218">
      <w:rPr>
        <w:rFonts w:ascii="Calibri" w:hAnsi="Calibri"/>
        <w:sz w:val="18"/>
        <w:szCs w:val="18"/>
      </w:rPr>
      <w:t>)</w:t>
    </w:r>
  </w:p>
  <w:p w14:paraId="0FF12E04" w14:textId="3B6DC815" w:rsidR="00AC3FC0" w:rsidRDefault="00AC3FC0">
    <w:pPr>
      <w:pStyle w:val="Footer"/>
    </w:pPr>
  </w:p>
  <w:p w14:paraId="07FCADBA" w14:textId="77777777" w:rsidR="00AC3FC0" w:rsidRDefault="00AC3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483AE" w14:textId="77777777" w:rsidR="00F36098" w:rsidRDefault="00F36098">
      <w:r>
        <w:separator/>
      </w:r>
    </w:p>
  </w:footnote>
  <w:footnote w:type="continuationSeparator" w:id="0">
    <w:p w14:paraId="0767D040" w14:textId="77777777" w:rsidR="00F36098" w:rsidRDefault="00F36098">
      <w:r>
        <w:continuationSeparator/>
      </w:r>
    </w:p>
  </w:footnote>
  <w:footnote w:type="continuationNotice" w:id="1">
    <w:p w14:paraId="6794C021" w14:textId="77777777" w:rsidR="00F36098" w:rsidRDefault="00F360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BEA1" w14:textId="1FB7A6AF" w:rsidR="00BC7917" w:rsidRPr="00993BB3" w:rsidRDefault="00161405" w:rsidP="00BC7917">
    <w:pPr>
      <w:rPr>
        <w:rFonts w:ascii="Calibri Light" w:hAnsi="Calibri Light"/>
        <w:b/>
        <w:sz w:val="32"/>
        <w:szCs w:val="32"/>
      </w:rPr>
    </w:pPr>
    <w:r w:rsidRPr="00766627">
      <w:rPr>
        <w:rFonts w:ascii="Calibri Light" w:hAnsi="Calibri Light"/>
        <w:bCs/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3B9ADFEC" wp14:editId="3E06A368">
          <wp:simplePos x="0" y="0"/>
          <wp:positionH relativeFrom="column">
            <wp:posOffset>5335905</wp:posOffset>
          </wp:positionH>
          <wp:positionV relativeFrom="paragraph">
            <wp:posOffset>-179070</wp:posOffset>
          </wp:positionV>
          <wp:extent cx="1145540" cy="89979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7917">
      <w:rPr>
        <w:rFonts w:ascii="Calibri Light" w:hAnsi="Calibri Light"/>
        <w:bCs/>
        <w:sz w:val="28"/>
        <w:szCs w:val="28"/>
      </w:rPr>
      <w:t>Diploma in Relational Counselling</w:t>
    </w:r>
  </w:p>
  <w:p w14:paraId="6A2112AF" w14:textId="75B5A309" w:rsidR="00BC7917" w:rsidRDefault="00BC7917" w:rsidP="00BC7917">
    <w:pPr>
      <w:tabs>
        <w:tab w:val="left" w:pos="9180"/>
      </w:tabs>
      <w:rPr>
        <w:rFonts w:ascii="Calibri Light" w:hAnsi="Calibri Light"/>
        <w:bCs/>
        <w:sz w:val="28"/>
        <w:szCs w:val="28"/>
      </w:rPr>
    </w:pPr>
    <w:r>
      <w:rPr>
        <w:rFonts w:ascii="Calibri Light" w:hAnsi="Calibri Light"/>
        <w:bCs/>
        <w:sz w:val="28"/>
        <w:szCs w:val="28"/>
      </w:rPr>
      <w:t>Application Form</w:t>
    </w:r>
  </w:p>
  <w:p w14:paraId="11D6B40B" w14:textId="77777777" w:rsidR="00BC7917" w:rsidRPr="005E3CAC" w:rsidRDefault="00BC7917" w:rsidP="00BC7917">
    <w:pPr>
      <w:rPr>
        <w:rFonts w:ascii="Calibri Light" w:hAnsi="Calibri Light"/>
        <w:b/>
        <w:sz w:val="28"/>
        <w:szCs w:val="28"/>
      </w:rPr>
    </w:pPr>
    <w:r w:rsidRPr="005E3CAC">
      <w:rPr>
        <w:rFonts w:ascii="Calibri Light" w:hAnsi="Calibri Light"/>
        <w:b/>
        <w:sz w:val="28"/>
        <w:szCs w:val="28"/>
      </w:rPr>
      <w:t>Confidential</w:t>
    </w:r>
  </w:p>
  <w:p w14:paraId="74C5D61F" w14:textId="77777777" w:rsidR="00BC7917" w:rsidRDefault="00BC7917" w:rsidP="00BC7917">
    <w:pPr>
      <w:rPr>
        <w:rFonts w:ascii="Calibri Light" w:hAnsi="Calibri Light"/>
        <w:bCs/>
        <w:sz w:val="28"/>
        <w:szCs w:val="28"/>
      </w:rPr>
    </w:pPr>
  </w:p>
  <w:p w14:paraId="64B45214" w14:textId="7DB78FD2" w:rsidR="00BC7917" w:rsidRPr="008F447A" w:rsidRDefault="00161405" w:rsidP="00BC7917">
    <w:pPr>
      <w:rPr>
        <w:rFonts w:ascii="Calibri Light" w:hAnsi="Calibri Light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8D4630" wp14:editId="6A489636">
              <wp:simplePos x="0" y="0"/>
              <wp:positionH relativeFrom="column">
                <wp:posOffset>55880</wp:posOffset>
              </wp:positionH>
              <wp:positionV relativeFrom="paragraph">
                <wp:posOffset>63500</wp:posOffset>
              </wp:positionV>
              <wp:extent cx="6299835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8DD4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B0A7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4.4pt;margin-top:5pt;width:496.0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" strokecolor="#8dd4e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F26737"/>
    <w:multiLevelType w:val="hybridMultilevel"/>
    <w:tmpl w:val="05E6C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1A6DE9"/>
    <w:multiLevelType w:val="hybridMultilevel"/>
    <w:tmpl w:val="C23ACD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94E"/>
    <w:multiLevelType w:val="hybridMultilevel"/>
    <w:tmpl w:val="61FA3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52CFC"/>
    <w:multiLevelType w:val="hybridMultilevel"/>
    <w:tmpl w:val="F16667E2"/>
    <w:lvl w:ilvl="0" w:tplc="B4C46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87BB9"/>
    <w:multiLevelType w:val="hybridMultilevel"/>
    <w:tmpl w:val="74C8B540"/>
    <w:lvl w:ilvl="0" w:tplc="3A6CB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63D22"/>
    <w:multiLevelType w:val="hybridMultilevel"/>
    <w:tmpl w:val="07D4D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203F5"/>
    <w:multiLevelType w:val="hybridMultilevel"/>
    <w:tmpl w:val="F466A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23BAE"/>
    <w:multiLevelType w:val="hybridMultilevel"/>
    <w:tmpl w:val="9548739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8A65856"/>
    <w:multiLevelType w:val="hybridMultilevel"/>
    <w:tmpl w:val="4DF41F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21F26"/>
    <w:multiLevelType w:val="hybridMultilevel"/>
    <w:tmpl w:val="359C2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FD4778"/>
    <w:multiLevelType w:val="hybridMultilevel"/>
    <w:tmpl w:val="0D84CB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0D15478"/>
    <w:multiLevelType w:val="hybridMultilevel"/>
    <w:tmpl w:val="AEBAC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73224"/>
    <w:multiLevelType w:val="hybridMultilevel"/>
    <w:tmpl w:val="C6A07B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C3BFA"/>
    <w:multiLevelType w:val="multilevel"/>
    <w:tmpl w:val="389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AF47E4"/>
    <w:multiLevelType w:val="hybridMultilevel"/>
    <w:tmpl w:val="695C87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3980212">
    <w:abstractNumId w:val="0"/>
  </w:num>
  <w:num w:numId="2" w16cid:durableId="2028096185">
    <w:abstractNumId w:val="13"/>
  </w:num>
  <w:num w:numId="3" w16cid:durableId="1675187196">
    <w:abstractNumId w:val="2"/>
  </w:num>
  <w:num w:numId="4" w16cid:durableId="751895553">
    <w:abstractNumId w:val="12"/>
  </w:num>
  <w:num w:numId="5" w16cid:durableId="1155998177">
    <w:abstractNumId w:val="9"/>
  </w:num>
  <w:num w:numId="6" w16cid:durableId="1603033357">
    <w:abstractNumId w:val="10"/>
  </w:num>
  <w:num w:numId="7" w16cid:durableId="514812064">
    <w:abstractNumId w:val="7"/>
  </w:num>
  <w:num w:numId="8" w16cid:durableId="22874076">
    <w:abstractNumId w:val="6"/>
  </w:num>
  <w:num w:numId="9" w16cid:durableId="827937546">
    <w:abstractNumId w:val="15"/>
  </w:num>
  <w:num w:numId="10" w16cid:durableId="214586792">
    <w:abstractNumId w:val="4"/>
  </w:num>
  <w:num w:numId="11" w16cid:durableId="1149596501">
    <w:abstractNumId w:val="8"/>
  </w:num>
  <w:num w:numId="12" w16cid:durableId="1686321862">
    <w:abstractNumId w:val="11"/>
  </w:num>
  <w:num w:numId="13" w16cid:durableId="1728259348">
    <w:abstractNumId w:val="5"/>
  </w:num>
  <w:num w:numId="14" w16cid:durableId="1099057083">
    <w:abstractNumId w:val="3"/>
  </w:num>
  <w:num w:numId="15" w16cid:durableId="1290434085">
    <w:abstractNumId w:val="14"/>
  </w:num>
  <w:num w:numId="16" w16cid:durableId="506360731">
    <w:abstractNumId w:val="14"/>
  </w:num>
  <w:num w:numId="17" w16cid:durableId="1910269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D2"/>
    <w:rsid w:val="00011C96"/>
    <w:rsid w:val="0002036C"/>
    <w:rsid w:val="000403EA"/>
    <w:rsid w:val="00046947"/>
    <w:rsid w:val="000505D2"/>
    <w:rsid w:val="00052496"/>
    <w:rsid w:val="00064E28"/>
    <w:rsid w:val="00081CFC"/>
    <w:rsid w:val="00090000"/>
    <w:rsid w:val="00094AEB"/>
    <w:rsid w:val="000B00AF"/>
    <w:rsid w:val="000C7369"/>
    <w:rsid w:val="000D6804"/>
    <w:rsid w:val="000E4DD5"/>
    <w:rsid w:val="00101D76"/>
    <w:rsid w:val="001028B7"/>
    <w:rsid w:val="0010553E"/>
    <w:rsid w:val="00115321"/>
    <w:rsid w:val="00120432"/>
    <w:rsid w:val="001262D1"/>
    <w:rsid w:val="00126783"/>
    <w:rsid w:val="00157C27"/>
    <w:rsid w:val="00160F31"/>
    <w:rsid w:val="00161405"/>
    <w:rsid w:val="00161540"/>
    <w:rsid w:val="00172DD4"/>
    <w:rsid w:val="00174D19"/>
    <w:rsid w:val="0019313F"/>
    <w:rsid w:val="001A1FEC"/>
    <w:rsid w:val="001B48EA"/>
    <w:rsid w:val="001D4756"/>
    <w:rsid w:val="001E2159"/>
    <w:rsid w:val="001E23BE"/>
    <w:rsid w:val="002227FF"/>
    <w:rsid w:val="00222AD5"/>
    <w:rsid w:val="00243665"/>
    <w:rsid w:val="00253988"/>
    <w:rsid w:val="002568EA"/>
    <w:rsid w:val="00282D0B"/>
    <w:rsid w:val="00290547"/>
    <w:rsid w:val="00294859"/>
    <w:rsid w:val="002A3C38"/>
    <w:rsid w:val="002A40DA"/>
    <w:rsid w:val="002A762F"/>
    <w:rsid w:val="002F44BC"/>
    <w:rsid w:val="00302C4E"/>
    <w:rsid w:val="00305322"/>
    <w:rsid w:val="0032093E"/>
    <w:rsid w:val="00326625"/>
    <w:rsid w:val="00337F6C"/>
    <w:rsid w:val="00346789"/>
    <w:rsid w:val="00347FE6"/>
    <w:rsid w:val="0035559B"/>
    <w:rsid w:val="003575E7"/>
    <w:rsid w:val="00363F85"/>
    <w:rsid w:val="00372D9A"/>
    <w:rsid w:val="003730E0"/>
    <w:rsid w:val="003919F7"/>
    <w:rsid w:val="00394D96"/>
    <w:rsid w:val="003A2F0C"/>
    <w:rsid w:val="003A5594"/>
    <w:rsid w:val="003D1F40"/>
    <w:rsid w:val="003D468B"/>
    <w:rsid w:val="003D7812"/>
    <w:rsid w:val="003F0AA8"/>
    <w:rsid w:val="003F587E"/>
    <w:rsid w:val="0040000F"/>
    <w:rsid w:val="00401539"/>
    <w:rsid w:val="00412556"/>
    <w:rsid w:val="00421E21"/>
    <w:rsid w:val="00426A52"/>
    <w:rsid w:val="00436AC5"/>
    <w:rsid w:val="0044600D"/>
    <w:rsid w:val="00453F45"/>
    <w:rsid w:val="004733CA"/>
    <w:rsid w:val="00475980"/>
    <w:rsid w:val="004833CD"/>
    <w:rsid w:val="00495955"/>
    <w:rsid w:val="004A14D8"/>
    <w:rsid w:val="004A3203"/>
    <w:rsid w:val="004A37AF"/>
    <w:rsid w:val="004C2830"/>
    <w:rsid w:val="004D427E"/>
    <w:rsid w:val="004E08A4"/>
    <w:rsid w:val="004E1F0C"/>
    <w:rsid w:val="004E5C74"/>
    <w:rsid w:val="004F0E32"/>
    <w:rsid w:val="004F1ECC"/>
    <w:rsid w:val="004F6811"/>
    <w:rsid w:val="00501C10"/>
    <w:rsid w:val="005138FB"/>
    <w:rsid w:val="00514218"/>
    <w:rsid w:val="00515E64"/>
    <w:rsid w:val="00517B94"/>
    <w:rsid w:val="0052256C"/>
    <w:rsid w:val="0052550C"/>
    <w:rsid w:val="00533063"/>
    <w:rsid w:val="00536D99"/>
    <w:rsid w:val="00551673"/>
    <w:rsid w:val="005530BD"/>
    <w:rsid w:val="00556106"/>
    <w:rsid w:val="00562063"/>
    <w:rsid w:val="00572D49"/>
    <w:rsid w:val="00586852"/>
    <w:rsid w:val="00590059"/>
    <w:rsid w:val="005955A1"/>
    <w:rsid w:val="005A03A5"/>
    <w:rsid w:val="005B021C"/>
    <w:rsid w:val="005B2AD3"/>
    <w:rsid w:val="005C6449"/>
    <w:rsid w:val="005C6551"/>
    <w:rsid w:val="005E3CAC"/>
    <w:rsid w:val="005F5FA6"/>
    <w:rsid w:val="00604C78"/>
    <w:rsid w:val="00613C20"/>
    <w:rsid w:val="00621E36"/>
    <w:rsid w:val="00622EAE"/>
    <w:rsid w:val="00624FEE"/>
    <w:rsid w:val="00636A39"/>
    <w:rsid w:val="00644A2A"/>
    <w:rsid w:val="00647BE0"/>
    <w:rsid w:val="00653A15"/>
    <w:rsid w:val="00675392"/>
    <w:rsid w:val="0069244A"/>
    <w:rsid w:val="00696D13"/>
    <w:rsid w:val="006A7BAF"/>
    <w:rsid w:val="006C1A46"/>
    <w:rsid w:val="006D1A60"/>
    <w:rsid w:val="006E7E7B"/>
    <w:rsid w:val="006F46F0"/>
    <w:rsid w:val="006F7067"/>
    <w:rsid w:val="00702DAF"/>
    <w:rsid w:val="0070499E"/>
    <w:rsid w:val="00717189"/>
    <w:rsid w:val="00752A73"/>
    <w:rsid w:val="00756B55"/>
    <w:rsid w:val="00764B4C"/>
    <w:rsid w:val="00766627"/>
    <w:rsid w:val="00767FB1"/>
    <w:rsid w:val="00792274"/>
    <w:rsid w:val="007A67A8"/>
    <w:rsid w:val="007B5D9D"/>
    <w:rsid w:val="007C2E48"/>
    <w:rsid w:val="008008A5"/>
    <w:rsid w:val="00801751"/>
    <w:rsid w:val="00807F86"/>
    <w:rsid w:val="008204DD"/>
    <w:rsid w:val="00822097"/>
    <w:rsid w:val="00832D5D"/>
    <w:rsid w:val="00851284"/>
    <w:rsid w:val="008606E8"/>
    <w:rsid w:val="008639BF"/>
    <w:rsid w:val="008829CF"/>
    <w:rsid w:val="00885304"/>
    <w:rsid w:val="008A526B"/>
    <w:rsid w:val="008A66ED"/>
    <w:rsid w:val="008A70F2"/>
    <w:rsid w:val="008B1F09"/>
    <w:rsid w:val="008D2DBB"/>
    <w:rsid w:val="008E040D"/>
    <w:rsid w:val="008F392F"/>
    <w:rsid w:val="008F447A"/>
    <w:rsid w:val="00901FC1"/>
    <w:rsid w:val="00925309"/>
    <w:rsid w:val="0092634B"/>
    <w:rsid w:val="00926FBD"/>
    <w:rsid w:val="00940AD9"/>
    <w:rsid w:val="00942CBB"/>
    <w:rsid w:val="00953A65"/>
    <w:rsid w:val="00960788"/>
    <w:rsid w:val="0096583C"/>
    <w:rsid w:val="0097006F"/>
    <w:rsid w:val="00975CF5"/>
    <w:rsid w:val="009844BF"/>
    <w:rsid w:val="009A7D42"/>
    <w:rsid w:val="009E5F0A"/>
    <w:rsid w:val="009E7483"/>
    <w:rsid w:val="009F1253"/>
    <w:rsid w:val="009F1E43"/>
    <w:rsid w:val="00A01497"/>
    <w:rsid w:val="00A10EB1"/>
    <w:rsid w:val="00A13131"/>
    <w:rsid w:val="00A2063C"/>
    <w:rsid w:val="00A206B3"/>
    <w:rsid w:val="00A32B6C"/>
    <w:rsid w:val="00A44EC0"/>
    <w:rsid w:val="00A50F88"/>
    <w:rsid w:val="00A5280D"/>
    <w:rsid w:val="00A54A3B"/>
    <w:rsid w:val="00A552B0"/>
    <w:rsid w:val="00A56E18"/>
    <w:rsid w:val="00A75C6B"/>
    <w:rsid w:val="00A76416"/>
    <w:rsid w:val="00A832EC"/>
    <w:rsid w:val="00A874F4"/>
    <w:rsid w:val="00A90D12"/>
    <w:rsid w:val="00A92348"/>
    <w:rsid w:val="00A92D95"/>
    <w:rsid w:val="00A93E50"/>
    <w:rsid w:val="00AC0D1C"/>
    <w:rsid w:val="00AC3FC0"/>
    <w:rsid w:val="00AC6B6C"/>
    <w:rsid w:val="00AE5FBF"/>
    <w:rsid w:val="00AF2EB9"/>
    <w:rsid w:val="00B052A5"/>
    <w:rsid w:val="00B05C38"/>
    <w:rsid w:val="00B11EEC"/>
    <w:rsid w:val="00B22541"/>
    <w:rsid w:val="00B2261A"/>
    <w:rsid w:val="00B41878"/>
    <w:rsid w:val="00B419DB"/>
    <w:rsid w:val="00B53E0A"/>
    <w:rsid w:val="00B57EE4"/>
    <w:rsid w:val="00B57F3E"/>
    <w:rsid w:val="00B64043"/>
    <w:rsid w:val="00B647D1"/>
    <w:rsid w:val="00B8137E"/>
    <w:rsid w:val="00BB49DB"/>
    <w:rsid w:val="00BC267D"/>
    <w:rsid w:val="00BC415D"/>
    <w:rsid w:val="00BC7917"/>
    <w:rsid w:val="00BD2B99"/>
    <w:rsid w:val="00BD77F6"/>
    <w:rsid w:val="00BE36B0"/>
    <w:rsid w:val="00BE60E2"/>
    <w:rsid w:val="00C01004"/>
    <w:rsid w:val="00C0222D"/>
    <w:rsid w:val="00C14514"/>
    <w:rsid w:val="00C27A42"/>
    <w:rsid w:val="00C57067"/>
    <w:rsid w:val="00C57460"/>
    <w:rsid w:val="00C71D7E"/>
    <w:rsid w:val="00C87651"/>
    <w:rsid w:val="00C9410C"/>
    <w:rsid w:val="00C942E3"/>
    <w:rsid w:val="00CA40F3"/>
    <w:rsid w:val="00CA4476"/>
    <w:rsid w:val="00CA766B"/>
    <w:rsid w:val="00CA7CDE"/>
    <w:rsid w:val="00CC5413"/>
    <w:rsid w:val="00CC65F6"/>
    <w:rsid w:val="00CE2CFF"/>
    <w:rsid w:val="00CF4239"/>
    <w:rsid w:val="00D03CA9"/>
    <w:rsid w:val="00D06314"/>
    <w:rsid w:val="00D2408C"/>
    <w:rsid w:val="00D25B9F"/>
    <w:rsid w:val="00D25DEA"/>
    <w:rsid w:val="00D33D30"/>
    <w:rsid w:val="00D5589F"/>
    <w:rsid w:val="00D60BB6"/>
    <w:rsid w:val="00D706DF"/>
    <w:rsid w:val="00D71B63"/>
    <w:rsid w:val="00D8054B"/>
    <w:rsid w:val="00D85D8D"/>
    <w:rsid w:val="00D92447"/>
    <w:rsid w:val="00D940E1"/>
    <w:rsid w:val="00D96AC9"/>
    <w:rsid w:val="00D96BCD"/>
    <w:rsid w:val="00DA77C3"/>
    <w:rsid w:val="00DB038B"/>
    <w:rsid w:val="00DC2837"/>
    <w:rsid w:val="00DD1709"/>
    <w:rsid w:val="00DD251E"/>
    <w:rsid w:val="00DD2C97"/>
    <w:rsid w:val="00DD3781"/>
    <w:rsid w:val="00DE5A60"/>
    <w:rsid w:val="00DF54DC"/>
    <w:rsid w:val="00DF56E9"/>
    <w:rsid w:val="00DF70B6"/>
    <w:rsid w:val="00E10DEF"/>
    <w:rsid w:val="00E12C3C"/>
    <w:rsid w:val="00E35580"/>
    <w:rsid w:val="00E43341"/>
    <w:rsid w:val="00E45852"/>
    <w:rsid w:val="00E640BC"/>
    <w:rsid w:val="00E673D0"/>
    <w:rsid w:val="00E85099"/>
    <w:rsid w:val="00E863B3"/>
    <w:rsid w:val="00E863FE"/>
    <w:rsid w:val="00EA00B7"/>
    <w:rsid w:val="00EA7BF6"/>
    <w:rsid w:val="00EB0D41"/>
    <w:rsid w:val="00EB4133"/>
    <w:rsid w:val="00EE6C2A"/>
    <w:rsid w:val="00EF14A9"/>
    <w:rsid w:val="00EF2366"/>
    <w:rsid w:val="00EF702D"/>
    <w:rsid w:val="00EF7708"/>
    <w:rsid w:val="00F23F0A"/>
    <w:rsid w:val="00F27CAD"/>
    <w:rsid w:val="00F36098"/>
    <w:rsid w:val="00F407B9"/>
    <w:rsid w:val="00F45890"/>
    <w:rsid w:val="00F46745"/>
    <w:rsid w:val="00F513A8"/>
    <w:rsid w:val="00F53741"/>
    <w:rsid w:val="00F540A9"/>
    <w:rsid w:val="00F571EA"/>
    <w:rsid w:val="00F60FB9"/>
    <w:rsid w:val="00F71015"/>
    <w:rsid w:val="00F81F23"/>
    <w:rsid w:val="00F820EB"/>
    <w:rsid w:val="00F863C8"/>
    <w:rsid w:val="00F87A4D"/>
    <w:rsid w:val="00F90A62"/>
    <w:rsid w:val="00FB19BA"/>
    <w:rsid w:val="00FB578F"/>
    <w:rsid w:val="00FB69F2"/>
    <w:rsid w:val="00FD546F"/>
    <w:rsid w:val="00FD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3A597"/>
  <w15:chartTrackingRefBased/>
  <w15:docId w15:val="{43ABE37A-1E39-4874-ACC5-A0CA15BE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C38"/>
    <w:pPr>
      <w:widowControl w:val="0"/>
      <w:suppressAutoHyphens/>
      <w:overflowPunct w:val="0"/>
      <w:autoSpaceDE w:val="0"/>
      <w:textAlignment w:val="baseline"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num" w:pos="432"/>
      </w:tabs>
      <w:overflowPunct/>
      <w:autoSpaceDE/>
      <w:ind w:left="432" w:hanging="432"/>
      <w:textAlignment w:val="auto"/>
      <w:outlineLvl w:val="0"/>
    </w:pPr>
    <w:rPr>
      <w:rFonts w:ascii="Trebuchet MS" w:hAnsi="Trebuchet MS"/>
      <w:b/>
      <w:bCs/>
      <w:szCs w:val="24"/>
    </w:rPr>
  </w:style>
  <w:style w:type="paragraph" w:styleId="Heading2">
    <w:name w:val="heading 2"/>
    <w:basedOn w:val="Normal"/>
    <w:next w:val="Normal"/>
    <w:qFormat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napToGrid w:val="0"/>
      <w:jc w:val="center"/>
      <w:outlineLvl w:val="2"/>
    </w:pPr>
    <w:rPr>
      <w:rFonts w:ascii="Arial" w:hAnsi="Arial"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Hyperlink">
    <w:name w:val="Hyperlink"/>
    <w:semiHidden/>
    <w:rPr>
      <w:color w:val="009999"/>
      <w:u w:val="single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pPr>
      <w:widowControl/>
      <w:overflowPunct/>
      <w:autoSpaceDE/>
      <w:spacing w:before="100" w:after="100"/>
      <w:textAlignment w:val="auto"/>
    </w:pPr>
    <w:rPr>
      <w:sz w:val="19"/>
      <w:szCs w:val="19"/>
      <w:lang w:val="en-U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A67A8"/>
    <w:rPr>
      <w:sz w:val="24"/>
      <w:lang w:eastAsia="ar-SA"/>
    </w:rPr>
  </w:style>
  <w:style w:type="paragraph" w:customStyle="1" w:styleId="BodyText1">
    <w:name w:val="Body Text1"/>
    <w:basedOn w:val="Normal"/>
    <w:link w:val="BodytextChar"/>
    <w:qFormat/>
    <w:rsid w:val="004E1F0C"/>
    <w:pPr>
      <w:widowControl/>
      <w:suppressAutoHyphens w:val="0"/>
      <w:overflowPunct/>
      <w:autoSpaceDE/>
      <w:spacing w:after="120"/>
      <w:ind w:left="567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link w:val="BodyText1"/>
    <w:rsid w:val="004E1F0C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832EC"/>
    <w:pPr>
      <w:widowControl/>
      <w:suppressAutoHyphens w:val="0"/>
      <w:overflowPunct/>
      <w:autoSpaceDE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A56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D96AC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53A15"/>
    <w:rPr>
      <w:color w:val="808080"/>
    </w:rPr>
  </w:style>
  <w:style w:type="paragraph" w:customStyle="1" w:styleId="xmsonormal">
    <w:name w:val="x_msonormal"/>
    <w:basedOn w:val="Normal"/>
    <w:rsid w:val="00011C96"/>
    <w:pPr>
      <w:widowControl/>
      <w:suppressAutoHyphens w:val="0"/>
      <w:overflowPunct/>
      <w:autoSpaceDE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xmsolistparagraph">
    <w:name w:val="x_msolistparagraph"/>
    <w:basedOn w:val="Normal"/>
    <w:rsid w:val="00011C96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ining@thespark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qa.org.uk/files_ccc/your-voice-privacy-statement-learner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9412A2682D244919CAFB0474F7DC6" ma:contentTypeVersion="19" ma:contentTypeDescription="Create a new document." ma:contentTypeScope="" ma:versionID="621e24d03245e74b30a9000868025d2c">
  <xsd:schema xmlns:xsd="http://www.w3.org/2001/XMLSchema" xmlns:xs="http://www.w3.org/2001/XMLSchema" xmlns:p="http://schemas.microsoft.com/office/2006/metadata/properties" xmlns:ns2="988dc8a9-60de-4459-8519-f7c33a518aa6" xmlns:ns3="ce36cba6-2b89-445a-9de4-5525da94eb63" targetNamespace="http://schemas.microsoft.com/office/2006/metadata/properties" ma:root="true" ma:fieldsID="1fcd054cc10aef340ef066d813d3d067" ns2:_="" ns3:_="">
    <xsd:import namespace="988dc8a9-60de-4459-8519-f7c33a518aa6"/>
    <xsd:import namespace="ce36cba6-2b89-445a-9de4-5525da94e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dc8a9-60de-4459-8519-f7c33a518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4083ccb-ec33-41d2-8bf5-72180a2f25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6cba6-2b89-445a-9de4-5525da94eb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001bf1-8762-4f23-b694-9d5c04b53f44}" ma:internalName="TaxCatchAll" ma:showField="CatchAllData" ma:web="ce36cba6-2b89-445a-9de4-5525da94eb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8dc8a9-60de-4459-8519-f7c33a518aa6">
      <Terms xmlns="http://schemas.microsoft.com/office/infopath/2007/PartnerControls"/>
    </lcf76f155ced4ddcb4097134ff3c332f>
    <TaxCatchAll xmlns="ce36cba6-2b89-445a-9de4-5525da94eb63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299E45D-843B-415B-87D9-AFF4B41E1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912491-7669-413E-98D2-1F90644F3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dc8a9-60de-4459-8519-f7c33a518aa6"/>
    <ds:schemaRef ds:uri="ce36cba6-2b89-445a-9de4-5525da94e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5149C9-78C2-471E-8800-77E578BCA626}">
  <ds:schemaRefs>
    <ds:schemaRef ds:uri="http://schemas.microsoft.com/office/2006/metadata/properties"/>
    <ds:schemaRef ds:uri="http://schemas.microsoft.com/office/infopath/2007/PartnerControls"/>
    <ds:schemaRef ds:uri="988dc8a9-60de-4459-8519-f7c33a518aa6"/>
    <ds:schemaRef ds:uri="ce36cba6-2b89-445a-9de4-5525da94eb63"/>
  </ds:schemaRefs>
</ds:datastoreItem>
</file>

<file path=customXml/itemProps4.xml><?xml version="1.0" encoding="utf-8"?>
<ds:datastoreItem xmlns:ds="http://schemas.openxmlformats.org/officeDocument/2006/customXml" ds:itemID="{64BC7EF9-9FEB-4EBD-93F2-97EB38C224A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553</Words>
  <Characters>3218</Characters>
  <Application>Microsoft Office Word</Application>
  <DocSecurity>0</DocSecurity>
  <Lines>189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POSITION : SESSIONAL HELPLINE SUPERVISOR</vt:lpstr>
    </vt:vector>
  </TitlesOfParts>
  <Company>Scottish Marriage Care</Company>
  <LinksUpToDate>false</LinksUpToDate>
  <CharactersWithSpaces>3672</CharactersWithSpaces>
  <SharedDoc>false</SharedDoc>
  <HLinks>
    <vt:vector size="12" baseType="variant">
      <vt:variant>
        <vt:i4>5963838</vt:i4>
      </vt:variant>
      <vt:variant>
        <vt:i4>3</vt:i4>
      </vt:variant>
      <vt:variant>
        <vt:i4>0</vt:i4>
      </vt:variant>
      <vt:variant>
        <vt:i4>5</vt:i4>
      </vt:variant>
      <vt:variant>
        <vt:lpwstr>mailto:Training@thespark.org.uk</vt:lpwstr>
      </vt:variant>
      <vt:variant>
        <vt:lpwstr/>
      </vt:variant>
      <vt:variant>
        <vt:i4>589834</vt:i4>
      </vt:variant>
      <vt:variant>
        <vt:i4>0</vt:i4>
      </vt:variant>
      <vt:variant>
        <vt:i4>0</vt:i4>
      </vt:variant>
      <vt:variant>
        <vt:i4>5</vt:i4>
      </vt:variant>
      <vt:variant>
        <vt:lpwstr>https://www.sqa.org.uk/sqa/36588.html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 Application Form</dc:title>
  <dc:subject/>
  <dc:creator>c.hamilton@thespark.org.uk</dc:creator>
  <cp:keywords/>
  <cp:lastModifiedBy>Peter Muir</cp:lastModifiedBy>
  <cp:revision>2</cp:revision>
  <cp:lastPrinted>2022-08-08T19:29:00Z</cp:lastPrinted>
  <dcterms:created xsi:type="dcterms:W3CDTF">2026-09-29T11:55:00Z</dcterms:created>
  <dcterms:modified xsi:type="dcterms:W3CDTF">2026-09-29T11:55:00Z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39600.0000000000</vt:lpwstr>
  </property>
  <property fmtid="{D5CDD505-2E9C-101B-9397-08002B2CF9AE}" pid="3" name="MediaServiceImageTags">
    <vt:lpwstr/>
  </property>
  <property fmtid="{D5CDD505-2E9C-101B-9397-08002B2CF9AE}" pid="4" name="ContentTypeId">
    <vt:lpwstr>0x0101006409412A2682D244919CAFB0474F7DC6</vt:lpwstr>
  </property>
  <property fmtid="{D5CDD505-2E9C-101B-9397-08002B2CF9AE}" pid="5" name="MSIP_Label_fbf8e946-35d1-4dfa-9797-dafe53a97c78_Enabled">
    <vt:lpwstr>true</vt:lpwstr>
  </property>
  <property fmtid="{D5CDD505-2E9C-101B-9397-08002B2CF9AE}" pid="6" name="MSIP_Label_fbf8e946-35d1-4dfa-9797-dafe53a97c78_SetDate">
    <vt:lpwstr>2026-09-28T09:22:05Z</vt:lpwstr>
  </property>
  <property fmtid="{D5CDD505-2E9C-101B-9397-08002B2CF9AE}" pid="7" name="MSIP_Label_fbf8e946-35d1-4dfa-9797-dafe53a97c78_Method">
    <vt:lpwstr>Standard</vt:lpwstr>
  </property>
  <property fmtid="{D5CDD505-2E9C-101B-9397-08002B2CF9AE}" pid="8" name="MSIP_Label_fbf8e946-35d1-4dfa-9797-dafe53a97c78_Name">
    <vt:lpwstr>General</vt:lpwstr>
  </property>
  <property fmtid="{D5CDD505-2E9C-101B-9397-08002B2CF9AE}" pid="9" name="MSIP_Label_fbf8e946-35d1-4dfa-9797-dafe53a97c78_SiteId">
    <vt:lpwstr>23d7aca0-926d-4e63-8a82-e3874896f36f</vt:lpwstr>
  </property>
  <property fmtid="{D5CDD505-2E9C-101B-9397-08002B2CF9AE}" pid="10" name="MSIP_Label_fbf8e946-35d1-4dfa-9797-dafe53a97c78_ActionId">
    <vt:lpwstr>f4f359ab-41e6-4b71-a5b4-07dd76fe565c</vt:lpwstr>
  </property>
  <property fmtid="{D5CDD505-2E9C-101B-9397-08002B2CF9AE}" pid="11" name="MSIP_Label_fbf8e946-35d1-4dfa-9797-dafe53a97c78_ContentBits">
    <vt:lpwstr>0</vt:lpwstr>
  </property>
  <property fmtid="{D5CDD505-2E9C-101B-9397-08002B2CF9AE}" pid="12" name="MSIP_Label_fbf8e946-35d1-4dfa-9797-dafe53a97c78_Tag">
    <vt:lpwstr>10, 3, 0, 1</vt:lpwstr>
  </property>
</Properties>
</file>