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4551E" w14:textId="0A84F3CA" w:rsidR="00AC3FC0" w:rsidRPr="006939F0" w:rsidRDefault="00FB19BA" w:rsidP="00AC3FC0">
      <w:pPr>
        <w:rPr>
          <w:rFonts w:ascii="Aptos" w:hAnsi="Aptos"/>
          <w:b/>
          <w:sz w:val="32"/>
          <w:szCs w:val="32"/>
        </w:rPr>
      </w:pPr>
      <w:r w:rsidRPr="006939F0">
        <w:rPr>
          <w:rFonts w:ascii="Aptos" w:hAnsi="Aptos"/>
          <w:bCs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26259D29" wp14:editId="1A1A4726">
            <wp:simplePos x="0" y="0"/>
            <wp:positionH relativeFrom="margin">
              <wp:posOffset>4585335</wp:posOffset>
            </wp:positionH>
            <wp:positionV relativeFrom="margin">
              <wp:posOffset>-133350</wp:posOffset>
            </wp:positionV>
            <wp:extent cx="1145540" cy="899795"/>
            <wp:effectExtent l="0" t="0" r="0" b="0"/>
            <wp:wrapSquare wrapText="bothSides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5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FC0" w:rsidRPr="006939F0">
        <w:rPr>
          <w:rFonts w:ascii="Aptos" w:hAnsi="Aptos"/>
          <w:bCs/>
          <w:sz w:val="28"/>
          <w:szCs w:val="28"/>
        </w:rPr>
        <w:t>Diploma in Relational Counselling</w:t>
      </w:r>
    </w:p>
    <w:p w14:paraId="69923311" w14:textId="77777777" w:rsidR="00AC3FC0" w:rsidRPr="006939F0" w:rsidRDefault="00AC3FC0" w:rsidP="00AC3FC0">
      <w:pPr>
        <w:tabs>
          <w:tab w:val="left" w:pos="9180"/>
        </w:tabs>
        <w:rPr>
          <w:rFonts w:ascii="Aptos" w:hAnsi="Aptos"/>
          <w:bCs/>
          <w:sz w:val="28"/>
          <w:szCs w:val="28"/>
        </w:rPr>
      </w:pPr>
      <w:r w:rsidRPr="006939F0">
        <w:rPr>
          <w:rFonts w:ascii="Aptos" w:hAnsi="Aptos"/>
          <w:bCs/>
          <w:sz w:val="28"/>
          <w:szCs w:val="28"/>
        </w:rPr>
        <w:t>Application Form</w:t>
      </w:r>
    </w:p>
    <w:p w14:paraId="28BE04D8" w14:textId="77777777" w:rsidR="00AC3FC0" w:rsidRPr="006939F0" w:rsidRDefault="00AC3FC0" w:rsidP="00AC3FC0">
      <w:pPr>
        <w:rPr>
          <w:rFonts w:ascii="Aptos" w:hAnsi="Aptos"/>
          <w:b/>
          <w:sz w:val="28"/>
          <w:szCs w:val="28"/>
        </w:rPr>
      </w:pPr>
      <w:r w:rsidRPr="006939F0">
        <w:rPr>
          <w:rFonts w:ascii="Aptos" w:hAnsi="Aptos"/>
          <w:b/>
          <w:sz w:val="28"/>
          <w:szCs w:val="28"/>
        </w:rPr>
        <w:t>Confidential</w:t>
      </w:r>
    </w:p>
    <w:p w14:paraId="1CCC9B00" w14:textId="77777777" w:rsidR="00AC3FC0" w:rsidRPr="006939F0" w:rsidRDefault="00AC3FC0" w:rsidP="00AC3FC0">
      <w:pPr>
        <w:rPr>
          <w:rFonts w:ascii="Aptos" w:hAnsi="Aptos"/>
          <w:bCs/>
          <w:sz w:val="28"/>
          <w:szCs w:val="28"/>
        </w:rPr>
      </w:pPr>
    </w:p>
    <w:p w14:paraId="7063223E" w14:textId="77777777" w:rsidR="00AC3FC0" w:rsidRPr="006939F0" w:rsidRDefault="00AC3FC0" w:rsidP="00AC3FC0">
      <w:pPr>
        <w:rPr>
          <w:rFonts w:ascii="Aptos" w:hAnsi="Aptos"/>
          <w:sz w:val="28"/>
          <w:szCs w:val="28"/>
        </w:rPr>
      </w:pPr>
      <w:r w:rsidRPr="006939F0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42DB3" wp14:editId="5F6BAE97">
                <wp:simplePos x="0" y="0"/>
                <wp:positionH relativeFrom="column">
                  <wp:posOffset>55880</wp:posOffset>
                </wp:positionH>
                <wp:positionV relativeFrom="paragraph">
                  <wp:posOffset>63500</wp:posOffset>
                </wp:positionV>
                <wp:extent cx="5724000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8DD4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2B3330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.4pt;margin-top:5pt;width:450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" strokecolor="#8dd4e0" strokeweight="1.5pt"/>
            </w:pict>
          </mc:Fallback>
        </mc:AlternateContent>
      </w:r>
    </w:p>
    <w:p w14:paraId="3DFBCEF1" w14:textId="0B1A6691" w:rsidR="00FB19BA" w:rsidRPr="006939F0" w:rsidRDefault="00FB19BA" w:rsidP="001262D1">
      <w:pPr>
        <w:pStyle w:val="ListParagraph"/>
        <w:numPr>
          <w:ilvl w:val="0"/>
          <w:numId w:val="14"/>
        </w:numPr>
        <w:rPr>
          <w:rFonts w:ascii="Aptos" w:hAnsi="Aptos" w:cstheme="minorHAnsi"/>
        </w:rPr>
      </w:pPr>
      <w:r w:rsidRPr="006939F0">
        <w:rPr>
          <w:rFonts w:ascii="Aptos" w:hAnsi="Aptos" w:cstheme="minorHAnsi"/>
        </w:rPr>
        <w:t xml:space="preserve">Personal </w:t>
      </w:r>
      <w:r w:rsidR="00901FC1" w:rsidRPr="006939F0">
        <w:rPr>
          <w:rFonts w:ascii="Aptos" w:hAnsi="Aptos" w:cstheme="minorHAnsi"/>
        </w:rPr>
        <w:t>d</w:t>
      </w:r>
      <w:r w:rsidRPr="006939F0">
        <w:rPr>
          <w:rFonts w:ascii="Aptos" w:hAnsi="Aptos" w:cstheme="minorHAnsi"/>
        </w:rPr>
        <w:t>etails</w:t>
      </w:r>
    </w:p>
    <w:p w14:paraId="0614F316" w14:textId="14DDCF7C" w:rsidR="00FB19BA" w:rsidRPr="006939F0" w:rsidRDefault="00FB19BA" w:rsidP="001262D1">
      <w:pPr>
        <w:pStyle w:val="ListParagraph"/>
        <w:numPr>
          <w:ilvl w:val="0"/>
          <w:numId w:val="14"/>
        </w:numPr>
        <w:rPr>
          <w:rFonts w:ascii="Aptos" w:hAnsi="Aptos" w:cstheme="minorHAnsi"/>
        </w:rPr>
      </w:pPr>
      <w:r w:rsidRPr="006939F0">
        <w:rPr>
          <w:rFonts w:ascii="Aptos" w:hAnsi="Aptos" w:cstheme="minorHAnsi"/>
        </w:rPr>
        <w:t>How did you hear about us?</w:t>
      </w:r>
    </w:p>
    <w:p w14:paraId="7EACF746" w14:textId="754FB791" w:rsidR="00FB19BA" w:rsidRPr="006939F0" w:rsidRDefault="00FB19BA" w:rsidP="001262D1">
      <w:pPr>
        <w:pStyle w:val="ListParagraph"/>
        <w:numPr>
          <w:ilvl w:val="0"/>
          <w:numId w:val="14"/>
        </w:numPr>
        <w:rPr>
          <w:rFonts w:ascii="Aptos" w:hAnsi="Aptos" w:cstheme="minorHAnsi"/>
        </w:rPr>
      </w:pPr>
      <w:r w:rsidRPr="006939F0">
        <w:rPr>
          <w:rFonts w:ascii="Aptos" w:hAnsi="Aptos" w:cstheme="minorHAnsi"/>
        </w:rPr>
        <w:t>Qualifications/education and training/employment</w:t>
      </w:r>
      <w:r w:rsidR="001262D1" w:rsidRPr="006939F0">
        <w:rPr>
          <w:rFonts w:ascii="Aptos" w:hAnsi="Aptos" w:cstheme="minorHAnsi"/>
        </w:rPr>
        <w:t xml:space="preserve"> history</w:t>
      </w:r>
    </w:p>
    <w:p w14:paraId="4FF03441" w14:textId="60DA3AB2" w:rsidR="00FB19BA" w:rsidRPr="006939F0" w:rsidRDefault="00FB19BA" w:rsidP="001262D1">
      <w:pPr>
        <w:pStyle w:val="ListParagraph"/>
        <w:numPr>
          <w:ilvl w:val="0"/>
          <w:numId w:val="14"/>
        </w:numPr>
        <w:rPr>
          <w:rFonts w:ascii="Aptos" w:hAnsi="Aptos" w:cstheme="minorHAnsi"/>
        </w:rPr>
      </w:pPr>
      <w:r w:rsidRPr="006939F0">
        <w:rPr>
          <w:rFonts w:ascii="Aptos" w:hAnsi="Aptos" w:cstheme="minorHAnsi"/>
        </w:rPr>
        <w:t>Evidence in support of your application</w:t>
      </w:r>
    </w:p>
    <w:p w14:paraId="35C5B33B" w14:textId="7A875889" w:rsidR="00AC0D1C" w:rsidRPr="006939F0" w:rsidRDefault="00FB19BA" w:rsidP="001262D1">
      <w:pPr>
        <w:pStyle w:val="ListParagraph"/>
        <w:numPr>
          <w:ilvl w:val="0"/>
          <w:numId w:val="14"/>
        </w:numPr>
        <w:rPr>
          <w:rFonts w:ascii="Aptos" w:hAnsi="Aptos" w:cstheme="minorHAnsi"/>
        </w:rPr>
      </w:pPr>
      <w:r w:rsidRPr="006939F0">
        <w:rPr>
          <w:rFonts w:ascii="Aptos" w:hAnsi="Aptos" w:cstheme="minorHAnsi"/>
        </w:rPr>
        <w:t>Professional bodies</w:t>
      </w:r>
    </w:p>
    <w:p w14:paraId="2F0A9E6C" w14:textId="60DC326D" w:rsidR="00FB19BA" w:rsidRPr="006939F0" w:rsidRDefault="00AC0D1C" w:rsidP="001262D1">
      <w:pPr>
        <w:pStyle w:val="ListParagraph"/>
        <w:numPr>
          <w:ilvl w:val="0"/>
          <w:numId w:val="14"/>
        </w:numPr>
        <w:rPr>
          <w:rFonts w:ascii="Aptos" w:hAnsi="Aptos" w:cstheme="minorHAnsi"/>
        </w:rPr>
      </w:pPr>
      <w:r w:rsidRPr="006939F0">
        <w:rPr>
          <w:rFonts w:ascii="Aptos" w:hAnsi="Aptos" w:cstheme="minorHAnsi"/>
        </w:rPr>
        <w:t>R</w:t>
      </w:r>
      <w:r w:rsidR="00FB19BA" w:rsidRPr="006939F0">
        <w:rPr>
          <w:rFonts w:ascii="Aptos" w:hAnsi="Aptos" w:cstheme="minorHAnsi"/>
        </w:rPr>
        <w:t>eferences</w:t>
      </w:r>
    </w:p>
    <w:p w14:paraId="66EB391C" w14:textId="08833453" w:rsidR="00FB19BA" w:rsidRPr="006939F0" w:rsidRDefault="00FB19BA" w:rsidP="001262D1">
      <w:pPr>
        <w:pStyle w:val="ListParagraph"/>
        <w:numPr>
          <w:ilvl w:val="0"/>
          <w:numId w:val="14"/>
        </w:numPr>
        <w:rPr>
          <w:rFonts w:ascii="Aptos" w:hAnsi="Aptos" w:cstheme="minorHAnsi"/>
        </w:rPr>
      </w:pPr>
      <w:r w:rsidRPr="006939F0">
        <w:rPr>
          <w:rFonts w:ascii="Aptos" w:hAnsi="Aptos" w:cstheme="minorHAnsi"/>
        </w:rPr>
        <w:t>Access and/or learning requirements</w:t>
      </w:r>
    </w:p>
    <w:p w14:paraId="1E0BE9DE" w14:textId="311A3CA4" w:rsidR="00FB19BA" w:rsidRPr="006939F0" w:rsidRDefault="00FB19BA" w:rsidP="001262D1">
      <w:pPr>
        <w:pStyle w:val="ListParagraph"/>
        <w:numPr>
          <w:ilvl w:val="0"/>
          <w:numId w:val="14"/>
        </w:numPr>
        <w:rPr>
          <w:rFonts w:ascii="Aptos" w:hAnsi="Aptos" w:cstheme="minorHAnsi"/>
        </w:rPr>
      </w:pPr>
      <w:r w:rsidRPr="006939F0">
        <w:rPr>
          <w:rFonts w:ascii="Aptos" w:hAnsi="Aptos" w:cstheme="minorHAnsi"/>
        </w:rPr>
        <w:t>Declaration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035"/>
        <w:gridCol w:w="4984"/>
      </w:tblGrid>
      <w:tr w:rsidR="00942CBB" w:rsidRPr="006939F0" w14:paraId="555CCB8B" w14:textId="77777777" w:rsidTr="004D427E">
        <w:trPr>
          <w:trHeight w:val="340"/>
        </w:trPr>
        <w:tc>
          <w:tcPr>
            <w:tcW w:w="5000" w:type="pct"/>
            <w:gridSpan w:val="2"/>
            <w:shd w:val="clear" w:color="auto" w:fill="D9D9D9"/>
          </w:tcPr>
          <w:p w14:paraId="0ABED0CC" w14:textId="77777777" w:rsidR="005C6551" w:rsidRPr="006939F0" w:rsidRDefault="005C6551" w:rsidP="002F44BC">
            <w:pPr>
              <w:snapToGrid w:val="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bCs/>
                <w:sz w:val="22"/>
                <w:szCs w:val="22"/>
              </w:rPr>
              <w:t xml:space="preserve">PERSONAL </w:t>
            </w:r>
            <w:r w:rsidR="00AF2EB9" w:rsidRPr="006939F0">
              <w:rPr>
                <w:rFonts w:ascii="Aptos" w:hAnsi="Aptos" w:cstheme="minorHAnsi"/>
                <w:bCs/>
                <w:sz w:val="22"/>
                <w:szCs w:val="22"/>
              </w:rPr>
              <w:t>DETAILS</w:t>
            </w:r>
          </w:p>
        </w:tc>
      </w:tr>
      <w:tr w:rsidR="005C6551" w:rsidRPr="006939F0" w14:paraId="608A9C5C" w14:textId="77777777" w:rsidTr="002F44BC">
        <w:trPr>
          <w:trHeight w:val="554"/>
        </w:trPr>
        <w:tc>
          <w:tcPr>
            <w:tcW w:w="2237" w:type="pct"/>
            <w:vAlign w:val="center"/>
          </w:tcPr>
          <w:p w14:paraId="63F97E7E" w14:textId="77777777" w:rsidR="005C6551" w:rsidRPr="006939F0" w:rsidRDefault="005C6551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 xml:space="preserve">Surname:  </w:t>
            </w:r>
          </w:p>
        </w:tc>
        <w:tc>
          <w:tcPr>
            <w:tcW w:w="2763" w:type="pct"/>
            <w:vAlign w:val="center"/>
          </w:tcPr>
          <w:p w14:paraId="7576904C" w14:textId="77777777" w:rsidR="005C6551" w:rsidRPr="006939F0" w:rsidRDefault="005C6551" w:rsidP="00942CBB">
            <w:pPr>
              <w:tabs>
                <w:tab w:val="left" w:pos="3876"/>
              </w:tabs>
              <w:snapToGrid w:val="0"/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 xml:space="preserve">Forename(s): </w:t>
            </w:r>
            <w:r w:rsidR="004F0E32" w:rsidRPr="006939F0">
              <w:rPr>
                <w:rFonts w:ascii="Aptos" w:hAnsi="Aptos" w:cstheme="minorHAnsi"/>
                <w:sz w:val="22"/>
                <w:szCs w:val="22"/>
              </w:rPr>
              <w:tab/>
            </w:r>
          </w:p>
        </w:tc>
      </w:tr>
      <w:tr w:rsidR="00942CBB" w:rsidRPr="006939F0" w14:paraId="6D9A9326" w14:textId="77777777" w:rsidTr="002F44BC">
        <w:trPr>
          <w:trHeight w:val="554"/>
        </w:trPr>
        <w:tc>
          <w:tcPr>
            <w:tcW w:w="5000" w:type="pct"/>
            <w:gridSpan w:val="2"/>
            <w:vAlign w:val="center"/>
          </w:tcPr>
          <w:p w14:paraId="409D4CDD" w14:textId="77777777" w:rsidR="00942CBB" w:rsidRPr="006939F0" w:rsidRDefault="00942CBB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>Address &amp; Postcode</w:t>
            </w:r>
            <w:r w:rsidR="00C57067" w:rsidRPr="006939F0">
              <w:rPr>
                <w:rFonts w:ascii="Aptos" w:hAnsi="Aptos" w:cstheme="minorHAnsi"/>
                <w:sz w:val="22"/>
                <w:szCs w:val="22"/>
              </w:rPr>
              <w:t>:</w:t>
            </w:r>
          </w:p>
        </w:tc>
      </w:tr>
      <w:tr w:rsidR="00942CBB" w:rsidRPr="006939F0" w14:paraId="0DDB1980" w14:textId="77777777" w:rsidTr="002F44BC">
        <w:trPr>
          <w:trHeight w:val="554"/>
        </w:trPr>
        <w:tc>
          <w:tcPr>
            <w:tcW w:w="5000" w:type="pct"/>
            <w:gridSpan w:val="2"/>
            <w:vAlign w:val="center"/>
          </w:tcPr>
          <w:p w14:paraId="5E0C02FA" w14:textId="77777777" w:rsidR="00942CBB" w:rsidRPr="006939F0" w:rsidRDefault="00942CBB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161405" w:rsidRPr="006939F0" w14:paraId="7E19810C" w14:textId="77777777" w:rsidTr="002F44BC">
        <w:trPr>
          <w:trHeight w:val="554"/>
        </w:trPr>
        <w:tc>
          <w:tcPr>
            <w:tcW w:w="5000" w:type="pct"/>
            <w:gridSpan w:val="2"/>
            <w:vAlign w:val="center"/>
          </w:tcPr>
          <w:p w14:paraId="793B96EA" w14:textId="52DE091A" w:rsidR="00161405" w:rsidRPr="006939F0" w:rsidRDefault="00161405" w:rsidP="00942CBB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>Contact number:</w:t>
            </w:r>
          </w:p>
        </w:tc>
      </w:tr>
      <w:tr w:rsidR="00942CBB" w:rsidRPr="006939F0" w14:paraId="33F46EC1" w14:textId="77777777" w:rsidTr="002F44BC">
        <w:trPr>
          <w:trHeight w:val="554"/>
        </w:trPr>
        <w:tc>
          <w:tcPr>
            <w:tcW w:w="5000" w:type="pct"/>
            <w:gridSpan w:val="2"/>
            <w:vAlign w:val="center"/>
          </w:tcPr>
          <w:p w14:paraId="337894E2" w14:textId="77777777" w:rsidR="00942CBB" w:rsidRPr="006939F0" w:rsidRDefault="00942CBB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>Email:</w:t>
            </w:r>
          </w:p>
        </w:tc>
      </w:tr>
      <w:tr w:rsidR="003919F7" w:rsidRPr="006939F0" w14:paraId="68D76482" w14:textId="77777777" w:rsidTr="00EB4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5000" w:type="pct"/>
            <w:gridSpan w:val="2"/>
            <w:shd w:val="clear" w:color="auto" w:fill="auto"/>
          </w:tcPr>
          <w:p w14:paraId="65FDA912" w14:textId="40D038C5" w:rsidR="009F1253" w:rsidRPr="006939F0" w:rsidRDefault="00702DAF" w:rsidP="009F1253">
            <w:pPr>
              <w:tabs>
                <w:tab w:val="left" w:pos="7680"/>
              </w:tabs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>H</w:t>
            </w:r>
            <w:r w:rsidR="003919F7" w:rsidRPr="006939F0">
              <w:rPr>
                <w:rFonts w:ascii="Aptos" w:hAnsi="Aptos" w:cstheme="minorHAnsi"/>
                <w:sz w:val="22"/>
                <w:szCs w:val="22"/>
              </w:rPr>
              <w:t xml:space="preserve">ave you ever worked for the Spark organisation before:   </w:t>
            </w:r>
            <w:r w:rsidR="00161540" w:rsidRPr="006939F0">
              <w:rPr>
                <w:rFonts w:ascii="Aptos" w:hAnsi="Aptos" w:cstheme="minorHAnsi"/>
                <w:sz w:val="22"/>
                <w:szCs w:val="22"/>
              </w:rPr>
              <w:t>Yes/No</w:t>
            </w:r>
          </w:p>
          <w:p w14:paraId="345D2F86" w14:textId="77777777" w:rsidR="009F1253" w:rsidRPr="006939F0" w:rsidRDefault="009F1253" w:rsidP="009F1253">
            <w:pPr>
              <w:tabs>
                <w:tab w:val="left" w:pos="7680"/>
              </w:tabs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  <w:p w14:paraId="454FF9E2" w14:textId="77777777" w:rsidR="003919F7" w:rsidRPr="006939F0" w:rsidRDefault="003919F7" w:rsidP="0049595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>If YES, please give full details:</w:t>
            </w:r>
          </w:p>
          <w:p w14:paraId="09F3CBA0" w14:textId="77777777" w:rsidR="003919F7" w:rsidRPr="006939F0" w:rsidRDefault="003919F7" w:rsidP="0049595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694B1292" w14:textId="77777777" w:rsidR="00A56E18" w:rsidRPr="006939F0" w:rsidRDefault="00A56E18" w:rsidP="00A56E18">
      <w:pPr>
        <w:jc w:val="both"/>
        <w:rPr>
          <w:rFonts w:ascii="Aptos" w:hAnsi="Aptos" w:cstheme="minorHAnsi"/>
          <w:sz w:val="22"/>
          <w:szCs w:val="22"/>
        </w:rPr>
      </w:pPr>
    </w:p>
    <w:p w14:paraId="25AEB882" w14:textId="77777777" w:rsidR="00E863FE" w:rsidRPr="006939F0" w:rsidRDefault="00E863FE" w:rsidP="00A56E18">
      <w:pPr>
        <w:jc w:val="both"/>
        <w:rPr>
          <w:rFonts w:ascii="Aptos" w:hAnsi="Aptos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832"/>
        <w:gridCol w:w="2584"/>
        <w:gridCol w:w="1906"/>
      </w:tblGrid>
      <w:tr w:rsidR="004D427E" w:rsidRPr="006939F0" w14:paraId="56793C99" w14:textId="77777777" w:rsidTr="004D427E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42A322" w14:textId="77ECEF0E" w:rsidR="004D427E" w:rsidRPr="006939F0" w:rsidRDefault="004D427E" w:rsidP="00EB4133">
            <w:pPr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>HOW DID YOU HEAR ABOUT US</w:t>
            </w:r>
          </w:p>
        </w:tc>
      </w:tr>
      <w:tr w:rsidR="004D427E" w:rsidRPr="006939F0" w14:paraId="3B3EF0B6" w14:textId="77777777" w:rsidTr="00EB4133">
        <w:trPr>
          <w:trHeight w:val="259"/>
        </w:trPr>
        <w:tc>
          <w:tcPr>
            <w:tcW w:w="1494" w:type="pct"/>
            <w:tcBorders>
              <w:top w:val="single" w:sz="4" w:space="0" w:color="auto"/>
            </w:tcBorders>
            <w:shd w:val="clear" w:color="auto" w:fill="auto"/>
          </w:tcPr>
          <w:p w14:paraId="04168CFB" w14:textId="77777777" w:rsidR="004D427E" w:rsidRPr="006939F0" w:rsidRDefault="004D427E" w:rsidP="00EB4133">
            <w:pPr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 xml:space="preserve">Social Media            </w:t>
            </w: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-71851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9F0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Pr="006939F0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auto"/>
            </w:tcBorders>
            <w:shd w:val="clear" w:color="auto" w:fill="auto"/>
          </w:tcPr>
          <w:p w14:paraId="702B3307" w14:textId="77777777" w:rsidR="004D427E" w:rsidRPr="006939F0" w:rsidRDefault="004D427E" w:rsidP="00EB4133">
            <w:pPr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 xml:space="preserve">Website      </w:t>
            </w: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116027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9F0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Pr="006939F0">
              <w:rPr>
                <w:rFonts w:ascii="Aptos" w:hAnsi="Aptos" w:cstheme="minorHAnsi"/>
                <w:sz w:val="22"/>
                <w:szCs w:val="22"/>
              </w:rPr>
              <w:t xml:space="preserve">    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auto"/>
          </w:tcPr>
          <w:p w14:paraId="44517613" w14:textId="77777777" w:rsidR="004D427E" w:rsidRPr="006939F0" w:rsidRDefault="004D427E" w:rsidP="00EB4133">
            <w:pPr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 xml:space="preserve">Word of Mouth     </w:t>
            </w: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-122289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9F0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Pr="006939F0">
              <w:rPr>
                <w:rFonts w:ascii="Aptos" w:hAnsi="Aptos" w:cstheme="minorHAnsi"/>
                <w:sz w:val="22"/>
                <w:szCs w:val="22"/>
              </w:rPr>
              <w:t xml:space="preserve">     </w:t>
            </w:r>
          </w:p>
          <w:p w14:paraId="042B8B5A" w14:textId="77777777" w:rsidR="004D427E" w:rsidRPr="006939F0" w:rsidRDefault="004D427E" w:rsidP="00EB4133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</w:tcBorders>
            <w:shd w:val="clear" w:color="auto" w:fill="auto"/>
          </w:tcPr>
          <w:p w14:paraId="158DA402" w14:textId="77777777" w:rsidR="004D427E" w:rsidRPr="006939F0" w:rsidRDefault="004D427E" w:rsidP="00EB4133">
            <w:pPr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 xml:space="preserve">Advert          </w:t>
            </w: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-154420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9F0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5D9AFEC" w14:textId="77777777" w:rsidR="004D427E" w:rsidRPr="006939F0" w:rsidRDefault="004D427E" w:rsidP="00EB4133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4D427E" w:rsidRPr="006939F0" w14:paraId="53CACC58" w14:textId="77777777" w:rsidTr="00EB4133">
        <w:trPr>
          <w:trHeight w:val="132"/>
        </w:trPr>
        <w:tc>
          <w:tcPr>
            <w:tcW w:w="1494" w:type="pct"/>
            <w:shd w:val="clear" w:color="auto" w:fill="auto"/>
          </w:tcPr>
          <w:p w14:paraId="78A5593F" w14:textId="77777777" w:rsidR="004D427E" w:rsidRPr="006939F0" w:rsidRDefault="004D427E" w:rsidP="00EB4133">
            <w:pPr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 xml:space="preserve">Internet Search       </w:t>
            </w: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119357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9F0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A5DABA3" w14:textId="77777777" w:rsidR="004D427E" w:rsidRPr="006939F0" w:rsidRDefault="004D427E" w:rsidP="00EB4133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14:paraId="768E7FD4" w14:textId="77777777" w:rsidR="004D427E" w:rsidRPr="006939F0" w:rsidRDefault="004D427E" w:rsidP="00EB4133">
            <w:pPr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 xml:space="preserve">Other:         </w:t>
            </w:r>
          </w:p>
        </w:tc>
      </w:tr>
    </w:tbl>
    <w:p w14:paraId="45CFF9D1" w14:textId="77777777" w:rsidR="00A76416" w:rsidRPr="006939F0" w:rsidRDefault="004D427E">
      <w:pPr>
        <w:widowControl/>
        <w:suppressAutoHyphens w:val="0"/>
        <w:overflowPunct/>
        <w:autoSpaceDE/>
        <w:textAlignment w:val="auto"/>
        <w:rPr>
          <w:rFonts w:ascii="Aptos" w:hAnsi="Aptos" w:cstheme="minorHAnsi"/>
        </w:rPr>
      </w:pPr>
      <w:r w:rsidRPr="006939F0">
        <w:rPr>
          <w:rFonts w:ascii="Aptos" w:hAnsi="Aptos" w:cstheme="minorHAnsi"/>
        </w:rPr>
        <w:t xml:space="preserve"> </w:t>
      </w:r>
    </w:p>
    <w:p w14:paraId="0DB7454E" w14:textId="211BE294" w:rsidR="004D427E" w:rsidRPr="006939F0" w:rsidRDefault="004D427E">
      <w:pPr>
        <w:widowControl/>
        <w:suppressAutoHyphens w:val="0"/>
        <w:overflowPunct/>
        <w:autoSpaceDE/>
        <w:textAlignment w:val="auto"/>
        <w:rPr>
          <w:rFonts w:ascii="Aptos" w:eastAsia="Calibri" w:hAnsi="Aptos" w:cstheme="minorHAnsi"/>
          <w:sz w:val="22"/>
          <w:szCs w:val="22"/>
          <w:lang w:eastAsia="en-US"/>
        </w:rPr>
      </w:pPr>
      <w:r w:rsidRPr="006939F0">
        <w:rPr>
          <w:rFonts w:ascii="Aptos" w:hAnsi="Aptos" w:cstheme="minorHAnsi"/>
        </w:rPr>
        <w:br w:type="page"/>
      </w:r>
    </w:p>
    <w:tbl>
      <w:tblPr>
        <w:tblW w:w="5003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974"/>
        <w:gridCol w:w="993"/>
        <w:gridCol w:w="5057"/>
      </w:tblGrid>
      <w:tr w:rsidR="00346789" w:rsidRPr="006939F0" w14:paraId="18A772F7" w14:textId="1AB11CD4" w:rsidTr="001262D1">
        <w:trPr>
          <w:trHeight w:val="340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17ABBA73" w14:textId="027B983C" w:rsidR="00346789" w:rsidRPr="006939F0" w:rsidRDefault="00346789" w:rsidP="00F27CAD">
            <w:pPr>
              <w:snapToGrid w:val="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bCs/>
                <w:sz w:val="22"/>
                <w:szCs w:val="22"/>
              </w:rPr>
              <w:lastRenderedPageBreak/>
              <w:t>QUALIFICATIONS</w:t>
            </w:r>
          </w:p>
        </w:tc>
      </w:tr>
      <w:tr w:rsidR="00653A15" w:rsidRPr="006939F0" w14:paraId="5631FEA6" w14:textId="321C818E" w:rsidTr="001262D1">
        <w:trPr>
          <w:trHeight w:val="340"/>
        </w:trPr>
        <w:tc>
          <w:tcPr>
            <w:tcW w:w="1648" w:type="pct"/>
            <w:shd w:val="clear" w:color="auto" w:fill="F2F2F2" w:themeFill="background1" w:themeFillShade="F2"/>
            <w:vAlign w:val="center"/>
          </w:tcPr>
          <w:p w14:paraId="6AF23AC1" w14:textId="77777777" w:rsidR="00346789" w:rsidRPr="006939F0" w:rsidRDefault="00346789" w:rsidP="004F1ECC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>University / Training Provider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69C4F3D3" w14:textId="77777777" w:rsidR="00346789" w:rsidRPr="006939F0" w:rsidRDefault="00346789" w:rsidP="00AC6B6C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>Date</w:t>
            </w:r>
          </w:p>
        </w:tc>
        <w:tc>
          <w:tcPr>
            <w:tcW w:w="2802" w:type="pct"/>
            <w:shd w:val="clear" w:color="auto" w:fill="F2F2F2" w:themeFill="background1" w:themeFillShade="F2"/>
            <w:vAlign w:val="center"/>
          </w:tcPr>
          <w:p w14:paraId="0AA2EBC5" w14:textId="6A01C114" w:rsidR="00346789" w:rsidRPr="006939F0" w:rsidRDefault="00346789" w:rsidP="0097006F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 xml:space="preserve">Course title &amp; level, e.g., PG Diploma </w:t>
            </w:r>
          </w:p>
        </w:tc>
      </w:tr>
      <w:tr w:rsidR="00346789" w:rsidRPr="006939F0" w14:paraId="3FAF6333" w14:textId="77777777" w:rsidTr="001262D1">
        <w:trPr>
          <w:trHeight w:val="556"/>
        </w:trPr>
        <w:tc>
          <w:tcPr>
            <w:tcW w:w="1648" w:type="pct"/>
            <w:shd w:val="clear" w:color="auto" w:fill="auto"/>
            <w:vAlign w:val="center"/>
          </w:tcPr>
          <w:p w14:paraId="4B1FC794" w14:textId="77777777" w:rsidR="00346789" w:rsidRPr="006939F0" w:rsidRDefault="00346789" w:rsidP="004F1ECC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1D38559B" w14:textId="77777777" w:rsidR="00346789" w:rsidRPr="006939F0" w:rsidRDefault="00346789" w:rsidP="00AC6B6C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802" w:type="pct"/>
            <w:shd w:val="clear" w:color="auto" w:fill="auto"/>
            <w:vAlign w:val="center"/>
          </w:tcPr>
          <w:p w14:paraId="1538D0CF" w14:textId="77777777" w:rsidR="00346789" w:rsidRPr="006939F0" w:rsidRDefault="00346789" w:rsidP="0097006F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346789" w:rsidRPr="006939F0" w14:paraId="01EBA574" w14:textId="77777777" w:rsidTr="001262D1">
        <w:trPr>
          <w:trHeight w:val="556"/>
        </w:trPr>
        <w:tc>
          <w:tcPr>
            <w:tcW w:w="1648" w:type="pct"/>
            <w:shd w:val="clear" w:color="auto" w:fill="auto"/>
            <w:vAlign w:val="center"/>
          </w:tcPr>
          <w:p w14:paraId="73360F8F" w14:textId="77777777" w:rsidR="00346789" w:rsidRPr="006939F0" w:rsidRDefault="00346789" w:rsidP="004F1ECC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7BFFCE0B" w14:textId="77777777" w:rsidR="00346789" w:rsidRPr="006939F0" w:rsidRDefault="00346789" w:rsidP="00AC6B6C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802" w:type="pct"/>
            <w:shd w:val="clear" w:color="auto" w:fill="auto"/>
            <w:vAlign w:val="center"/>
          </w:tcPr>
          <w:p w14:paraId="1F9067D2" w14:textId="77777777" w:rsidR="00346789" w:rsidRPr="006939F0" w:rsidRDefault="00346789" w:rsidP="0097006F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346789" w:rsidRPr="006939F0" w14:paraId="66ACB2B1" w14:textId="77777777" w:rsidTr="001262D1">
        <w:trPr>
          <w:trHeight w:val="556"/>
        </w:trPr>
        <w:tc>
          <w:tcPr>
            <w:tcW w:w="1648" w:type="pct"/>
            <w:shd w:val="clear" w:color="auto" w:fill="auto"/>
            <w:vAlign w:val="center"/>
          </w:tcPr>
          <w:p w14:paraId="2C6A9D56" w14:textId="77777777" w:rsidR="00346789" w:rsidRPr="006939F0" w:rsidRDefault="00346789" w:rsidP="004F1ECC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1122AE8F" w14:textId="77777777" w:rsidR="00346789" w:rsidRPr="006939F0" w:rsidRDefault="00346789" w:rsidP="00AC6B6C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802" w:type="pct"/>
            <w:shd w:val="clear" w:color="auto" w:fill="auto"/>
            <w:vAlign w:val="center"/>
          </w:tcPr>
          <w:p w14:paraId="7A8F4DE8" w14:textId="77777777" w:rsidR="00346789" w:rsidRPr="006939F0" w:rsidRDefault="00346789" w:rsidP="0097006F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AC3FC0" w:rsidRPr="006939F0" w14:paraId="30769E9A" w14:textId="77777777" w:rsidTr="001262D1">
        <w:trPr>
          <w:trHeight w:val="556"/>
        </w:trPr>
        <w:tc>
          <w:tcPr>
            <w:tcW w:w="1648" w:type="pct"/>
            <w:shd w:val="clear" w:color="auto" w:fill="auto"/>
            <w:vAlign w:val="center"/>
          </w:tcPr>
          <w:p w14:paraId="784297D5" w14:textId="77777777" w:rsidR="00AC3FC0" w:rsidRPr="006939F0" w:rsidRDefault="00AC3FC0" w:rsidP="004F1ECC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2DC7B799" w14:textId="77777777" w:rsidR="00AC3FC0" w:rsidRPr="006939F0" w:rsidRDefault="00AC3FC0" w:rsidP="00AC6B6C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802" w:type="pct"/>
            <w:shd w:val="clear" w:color="auto" w:fill="auto"/>
            <w:vAlign w:val="center"/>
          </w:tcPr>
          <w:p w14:paraId="61DB2DBD" w14:textId="77777777" w:rsidR="00AC3FC0" w:rsidRPr="006939F0" w:rsidRDefault="00AC3FC0" w:rsidP="0097006F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346789" w:rsidRPr="006939F0" w14:paraId="6F9CC84F" w14:textId="0BA05148" w:rsidTr="001262D1">
        <w:trPr>
          <w:trHeight w:val="556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39759A9" w14:textId="5C231BB7" w:rsidR="00346789" w:rsidRPr="006939F0" w:rsidRDefault="00346789" w:rsidP="00AC6B6C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>Please give a summary of course content, and total number of hours training:</w:t>
            </w:r>
          </w:p>
          <w:p w14:paraId="205ADBCC" w14:textId="77777777" w:rsidR="00346789" w:rsidRPr="006939F0" w:rsidRDefault="00346789" w:rsidP="00AC6B6C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5C6551" w:rsidRPr="006939F0" w14:paraId="0CB72BAC" w14:textId="77777777" w:rsidTr="001262D1">
        <w:trPr>
          <w:trHeight w:val="340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66B36F06" w14:textId="77777777" w:rsidR="004F0E32" w:rsidRPr="006939F0" w:rsidRDefault="00AC6B6C" w:rsidP="00412556">
            <w:pPr>
              <w:snapToGrid w:val="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bCs/>
                <w:sz w:val="22"/>
                <w:szCs w:val="22"/>
              </w:rPr>
              <w:t xml:space="preserve">OTHER RELEVANT </w:t>
            </w:r>
            <w:r w:rsidR="004F0E32" w:rsidRPr="006939F0">
              <w:rPr>
                <w:rFonts w:ascii="Aptos" w:hAnsi="Aptos" w:cstheme="minorHAnsi"/>
                <w:bCs/>
                <w:sz w:val="22"/>
                <w:szCs w:val="22"/>
              </w:rPr>
              <w:t>EDUCATION AND TRAINING</w:t>
            </w:r>
            <w:r w:rsidR="00975CF5" w:rsidRPr="006939F0">
              <w:rPr>
                <w:rFonts w:ascii="Aptos" w:hAnsi="Aptos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1262D1" w:rsidRPr="006939F0" w14:paraId="0A46A142" w14:textId="77777777" w:rsidTr="001262D1">
        <w:trPr>
          <w:trHeight w:val="340"/>
        </w:trPr>
        <w:tc>
          <w:tcPr>
            <w:tcW w:w="1648" w:type="pct"/>
            <w:shd w:val="clear" w:color="auto" w:fill="F2F2F2" w:themeFill="background1" w:themeFillShade="F2"/>
            <w:vAlign w:val="center"/>
          </w:tcPr>
          <w:p w14:paraId="6A132DF0" w14:textId="4FC81107" w:rsidR="002568EA" w:rsidRPr="006939F0" w:rsidRDefault="00EA00B7" w:rsidP="002568EA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 xml:space="preserve">University / Training </w:t>
            </w:r>
            <w:r w:rsidR="000B00AF" w:rsidRPr="006939F0">
              <w:rPr>
                <w:rFonts w:ascii="Aptos" w:hAnsi="Aptos" w:cstheme="minorHAnsi"/>
                <w:sz w:val="22"/>
                <w:szCs w:val="22"/>
              </w:rPr>
              <w:t>P</w:t>
            </w:r>
            <w:r w:rsidRPr="006939F0">
              <w:rPr>
                <w:rFonts w:ascii="Aptos" w:hAnsi="Aptos" w:cstheme="minorHAnsi"/>
                <w:sz w:val="22"/>
                <w:szCs w:val="22"/>
              </w:rPr>
              <w:t>rovider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7CD642D3" w14:textId="77777777" w:rsidR="002568EA" w:rsidRPr="006939F0" w:rsidRDefault="00EA00B7" w:rsidP="002568EA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 xml:space="preserve">Date </w:t>
            </w:r>
          </w:p>
        </w:tc>
        <w:tc>
          <w:tcPr>
            <w:tcW w:w="2802" w:type="pct"/>
            <w:shd w:val="clear" w:color="auto" w:fill="F2F2F2" w:themeFill="background1" w:themeFillShade="F2"/>
            <w:vAlign w:val="center"/>
          </w:tcPr>
          <w:p w14:paraId="42CE9568" w14:textId="77777777" w:rsidR="002568EA" w:rsidRPr="006939F0" w:rsidRDefault="004F1ECC" w:rsidP="002568EA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>Subject, level &amp; grade achieved</w:t>
            </w:r>
          </w:p>
        </w:tc>
      </w:tr>
      <w:tr w:rsidR="001262D1" w:rsidRPr="006939F0" w14:paraId="72FB1D6C" w14:textId="77777777" w:rsidTr="001262D1">
        <w:trPr>
          <w:trHeight w:val="556"/>
        </w:trPr>
        <w:tc>
          <w:tcPr>
            <w:tcW w:w="1648" w:type="pct"/>
            <w:shd w:val="clear" w:color="auto" w:fill="auto"/>
            <w:vAlign w:val="center"/>
          </w:tcPr>
          <w:p w14:paraId="52A518B9" w14:textId="77777777" w:rsidR="004F1ECC" w:rsidRPr="006939F0" w:rsidRDefault="004F1ECC" w:rsidP="002568EA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22B25071" w14:textId="77777777" w:rsidR="004F1ECC" w:rsidRPr="006939F0" w:rsidRDefault="004F1ECC" w:rsidP="002568EA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802" w:type="pct"/>
            <w:shd w:val="clear" w:color="auto" w:fill="auto"/>
            <w:vAlign w:val="center"/>
          </w:tcPr>
          <w:p w14:paraId="2DC4D3B9" w14:textId="77777777" w:rsidR="004F1ECC" w:rsidRPr="006939F0" w:rsidRDefault="004F1ECC" w:rsidP="002568EA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1262D1" w:rsidRPr="006939F0" w14:paraId="1748278B" w14:textId="77777777" w:rsidTr="001262D1">
        <w:trPr>
          <w:trHeight w:val="556"/>
        </w:trPr>
        <w:tc>
          <w:tcPr>
            <w:tcW w:w="1648" w:type="pct"/>
            <w:shd w:val="clear" w:color="auto" w:fill="auto"/>
            <w:vAlign w:val="center"/>
          </w:tcPr>
          <w:p w14:paraId="26A4A170" w14:textId="77777777" w:rsidR="002568EA" w:rsidRPr="006939F0" w:rsidRDefault="002568EA" w:rsidP="002568EA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14D1FA11" w14:textId="77777777" w:rsidR="002568EA" w:rsidRPr="006939F0" w:rsidRDefault="002568EA" w:rsidP="002568EA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802" w:type="pct"/>
            <w:shd w:val="clear" w:color="auto" w:fill="auto"/>
            <w:vAlign w:val="center"/>
          </w:tcPr>
          <w:p w14:paraId="56731060" w14:textId="77777777" w:rsidR="002568EA" w:rsidRPr="006939F0" w:rsidRDefault="002568EA" w:rsidP="002568EA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AC3FC0" w:rsidRPr="006939F0" w14:paraId="6061CA04" w14:textId="77777777" w:rsidTr="001262D1">
        <w:trPr>
          <w:trHeight w:val="556"/>
        </w:trPr>
        <w:tc>
          <w:tcPr>
            <w:tcW w:w="1648" w:type="pct"/>
            <w:shd w:val="clear" w:color="auto" w:fill="auto"/>
            <w:vAlign w:val="center"/>
          </w:tcPr>
          <w:p w14:paraId="7D47A0CF" w14:textId="77777777" w:rsidR="00AC3FC0" w:rsidRPr="006939F0" w:rsidRDefault="00AC3FC0" w:rsidP="002568EA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3FF11A2A" w14:textId="77777777" w:rsidR="00AC3FC0" w:rsidRPr="006939F0" w:rsidRDefault="00AC3FC0" w:rsidP="002568EA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802" w:type="pct"/>
            <w:shd w:val="clear" w:color="auto" w:fill="auto"/>
            <w:vAlign w:val="center"/>
          </w:tcPr>
          <w:p w14:paraId="1F858591" w14:textId="77777777" w:rsidR="00AC3FC0" w:rsidRPr="006939F0" w:rsidRDefault="00AC3FC0" w:rsidP="002568EA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1262D1" w:rsidRPr="006939F0" w14:paraId="7E917F32" w14:textId="77777777" w:rsidTr="001262D1">
        <w:trPr>
          <w:trHeight w:val="556"/>
        </w:trPr>
        <w:tc>
          <w:tcPr>
            <w:tcW w:w="1648" w:type="pct"/>
            <w:shd w:val="clear" w:color="auto" w:fill="auto"/>
            <w:vAlign w:val="center"/>
          </w:tcPr>
          <w:p w14:paraId="4621ABDB" w14:textId="77777777" w:rsidR="002568EA" w:rsidRPr="006939F0" w:rsidRDefault="002568EA" w:rsidP="002568EA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14CAB86B" w14:textId="77777777" w:rsidR="002568EA" w:rsidRPr="006939F0" w:rsidRDefault="002568EA" w:rsidP="002568EA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802" w:type="pct"/>
            <w:shd w:val="clear" w:color="auto" w:fill="auto"/>
            <w:vAlign w:val="center"/>
          </w:tcPr>
          <w:p w14:paraId="40119BC4" w14:textId="77777777" w:rsidR="002568EA" w:rsidRPr="006939F0" w:rsidRDefault="002568EA" w:rsidP="002568EA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3919F7" w:rsidRPr="006939F0" w14:paraId="375C6439" w14:textId="77777777" w:rsidTr="001262D1">
        <w:trPr>
          <w:trHeight w:val="340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1A869059" w14:textId="11BC5B4D" w:rsidR="003919F7" w:rsidRPr="006939F0" w:rsidRDefault="003919F7" w:rsidP="004F1ECC">
            <w:pPr>
              <w:snapToGrid w:val="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bCs/>
                <w:sz w:val="22"/>
                <w:szCs w:val="22"/>
              </w:rPr>
              <w:t>EMPLOYMENT EXPERIENCE: most recent first – please include any relevant volunteer experience</w:t>
            </w:r>
          </w:p>
        </w:tc>
      </w:tr>
      <w:tr w:rsidR="001262D1" w:rsidRPr="006939F0" w14:paraId="7CB8AF17" w14:textId="77777777" w:rsidTr="001262D1">
        <w:trPr>
          <w:trHeight w:val="340"/>
        </w:trPr>
        <w:tc>
          <w:tcPr>
            <w:tcW w:w="1648" w:type="pct"/>
            <w:shd w:val="clear" w:color="auto" w:fill="F2F2F2" w:themeFill="background1" w:themeFillShade="F2"/>
            <w:vAlign w:val="center"/>
          </w:tcPr>
          <w:p w14:paraId="213183E4" w14:textId="77777777" w:rsidR="00D33D30" w:rsidRPr="006939F0" w:rsidRDefault="00D33D30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>Employer’s Name &amp; Address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039D8724" w14:textId="23A4131B" w:rsidR="00D33D30" w:rsidRPr="006939F0" w:rsidRDefault="00D33D30" w:rsidP="004F1ECC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>Date</w:t>
            </w:r>
          </w:p>
        </w:tc>
        <w:tc>
          <w:tcPr>
            <w:tcW w:w="2802" w:type="pct"/>
            <w:shd w:val="clear" w:color="auto" w:fill="F2F2F2" w:themeFill="background1" w:themeFillShade="F2"/>
            <w:vAlign w:val="center"/>
          </w:tcPr>
          <w:p w14:paraId="4D56243A" w14:textId="77777777" w:rsidR="00D33D30" w:rsidRPr="006939F0" w:rsidRDefault="00D33D30" w:rsidP="00D33D30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>Position and main duties</w:t>
            </w:r>
          </w:p>
        </w:tc>
      </w:tr>
      <w:tr w:rsidR="001262D1" w:rsidRPr="006939F0" w14:paraId="58E05567" w14:textId="77777777" w:rsidTr="001262D1">
        <w:trPr>
          <w:trHeight w:val="556"/>
        </w:trPr>
        <w:tc>
          <w:tcPr>
            <w:tcW w:w="1648" w:type="pct"/>
          </w:tcPr>
          <w:p w14:paraId="54220662" w14:textId="77777777" w:rsidR="004F1ECC" w:rsidRPr="006939F0" w:rsidRDefault="004F1ECC" w:rsidP="00B64043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50" w:type="pct"/>
          </w:tcPr>
          <w:p w14:paraId="385BAF59" w14:textId="77777777" w:rsidR="00D33D30" w:rsidRPr="006939F0" w:rsidRDefault="00D33D30" w:rsidP="00B64043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802" w:type="pct"/>
          </w:tcPr>
          <w:p w14:paraId="3062C9B1" w14:textId="77777777" w:rsidR="00D33D30" w:rsidRPr="006939F0" w:rsidRDefault="00D33D30" w:rsidP="00B64043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1262D1" w:rsidRPr="006939F0" w14:paraId="1EC7B1C0" w14:textId="77777777" w:rsidTr="001262D1">
        <w:trPr>
          <w:trHeight w:val="556"/>
        </w:trPr>
        <w:tc>
          <w:tcPr>
            <w:tcW w:w="1648" w:type="pct"/>
          </w:tcPr>
          <w:p w14:paraId="313942E9" w14:textId="77777777" w:rsidR="004F1ECC" w:rsidRPr="006939F0" w:rsidRDefault="004F1ECC" w:rsidP="00B64043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50" w:type="pct"/>
          </w:tcPr>
          <w:p w14:paraId="7CC8AD19" w14:textId="77777777" w:rsidR="00D33D30" w:rsidRPr="006939F0" w:rsidRDefault="00D33D30" w:rsidP="00B64043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802" w:type="pct"/>
          </w:tcPr>
          <w:p w14:paraId="39A58AB9" w14:textId="77777777" w:rsidR="00D33D30" w:rsidRPr="006939F0" w:rsidRDefault="00D33D30" w:rsidP="00B64043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AC3FC0" w:rsidRPr="006939F0" w14:paraId="4252D675" w14:textId="77777777" w:rsidTr="001262D1">
        <w:trPr>
          <w:trHeight w:val="556"/>
        </w:trPr>
        <w:tc>
          <w:tcPr>
            <w:tcW w:w="1648" w:type="pct"/>
          </w:tcPr>
          <w:p w14:paraId="05840B0C" w14:textId="77777777" w:rsidR="00AC3FC0" w:rsidRPr="006939F0" w:rsidRDefault="00AC3FC0" w:rsidP="00B64043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50" w:type="pct"/>
          </w:tcPr>
          <w:p w14:paraId="35A8758C" w14:textId="77777777" w:rsidR="00AC3FC0" w:rsidRPr="006939F0" w:rsidRDefault="00AC3FC0" w:rsidP="00B64043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802" w:type="pct"/>
          </w:tcPr>
          <w:p w14:paraId="1AB23974" w14:textId="77777777" w:rsidR="00AC3FC0" w:rsidRPr="006939F0" w:rsidRDefault="00AC3FC0" w:rsidP="00B64043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1262D1" w:rsidRPr="006939F0" w14:paraId="3F14CD21" w14:textId="77777777" w:rsidTr="001262D1">
        <w:trPr>
          <w:trHeight w:val="556"/>
        </w:trPr>
        <w:tc>
          <w:tcPr>
            <w:tcW w:w="1648" w:type="pct"/>
          </w:tcPr>
          <w:p w14:paraId="6DFAE4B8" w14:textId="77777777" w:rsidR="004F1ECC" w:rsidRPr="006939F0" w:rsidRDefault="004F1ECC" w:rsidP="00B64043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50" w:type="pct"/>
          </w:tcPr>
          <w:p w14:paraId="4D255C1B" w14:textId="77777777" w:rsidR="00D33D30" w:rsidRPr="006939F0" w:rsidRDefault="00D33D30" w:rsidP="00B64043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802" w:type="pct"/>
          </w:tcPr>
          <w:p w14:paraId="2D4B5BFD" w14:textId="77777777" w:rsidR="00D33D30" w:rsidRPr="006939F0" w:rsidRDefault="00D33D30" w:rsidP="00B64043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1262D1" w:rsidRPr="006939F0" w14:paraId="767F75B0" w14:textId="77777777" w:rsidTr="00FB69F2">
        <w:trPr>
          <w:trHeight w:val="340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21CDFD69" w14:textId="77777777" w:rsidR="001262D1" w:rsidRPr="006939F0" w:rsidRDefault="001262D1" w:rsidP="00EB4133">
            <w:pPr>
              <w:snapToGrid w:val="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bCs/>
                <w:sz w:val="22"/>
                <w:szCs w:val="22"/>
              </w:rPr>
              <w:t>CURRENT MEMBERSHIP OF RELEVANT PROFESSIONAL BODIES</w:t>
            </w:r>
          </w:p>
        </w:tc>
      </w:tr>
      <w:tr w:rsidR="001262D1" w:rsidRPr="006939F0" w14:paraId="22A27D1F" w14:textId="77777777" w:rsidTr="00FB69F2">
        <w:trPr>
          <w:trHeight w:val="20"/>
        </w:trPr>
        <w:tc>
          <w:tcPr>
            <w:tcW w:w="5000" w:type="pct"/>
            <w:gridSpan w:val="3"/>
            <w:shd w:val="clear" w:color="auto" w:fill="FFFFFF" w:themeFill="background1"/>
          </w:tcPr>
          <w:p w14:paraId="12D2EB42" w14:textId="77777777" w:rsidR="001262D1" w:rsidRPr="006939F0" w:rsidRDefault="001262D1" w:rsidP="00EB4133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  <w:p w14:paraId="40980271" w14:textId="77777777" w:rsidR="001262D1" w:rsidRPr="006939F0" w:rsidRDefault="001262D1" w:rsidP="00EB4133">
            <w:pPr>
              <w:snapToGrid w:val="0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56F556A4" w14:textId="77777777" w:rsidR="004833CD" w:rsidRPr="006939F0" w:rsidRDefault="004833CD">
      <w:pPr>
        <w:rPr>
          <w:rFonts w:ascii="Aptos" w:hAnsi="Aptos" w:cstheme="minorHAnsi"/>
          <w:sz w:val="22"/>
          <w:szCs w:val="22"/>
        </w:rPr>
      </w:pPr>
    </w:p>
    <w:p w14:paraId="2AF4DEAB" w14:textId="77777777" w:rsidR="000B00AF" w:rsidRPr="006939F0" w:rsidRDefault="000B00AF">
      <w:pPr>
        <w:widowControl/>
        <w:suppressAutoHyphens w:val="0"/>
        <w:overflowPunct/>
        <w:autoSpaceDE/>
        <w:textAlignment w:val="auto"/>
        <w:rPr>
          <w:rFonts w:ascii="Aptos" w:hAnsi="Aptos" w:cstheme="minorHAnsi"/>
          <w:b/>
          <w:bCs/>
          <w:sz w:val="22"/>
          <w:szCs w:val="22"/>
        </w:rPr>
      </w:pPr>
      <w:r w:rsidRPr="006939F0">
        <w:rPr>
          <w:rFonts w:ascii="Aptos" w:hAnsi="Aptos" w:cstheme="minorHAnsi"/>
          <w:b/>
          <w:bCs/>
          <w:sz w:val="22"/>
          <w:szCs w:val="22"/>
        </w:rPr>
        <w:br w:type="page"/>
      </w:r>
    </w:p>
    <w:p w14:paraId="1D09BB4E" w14:textId="4B00C10B" w:rsidR="004833CD" w:rsidRPr="006939F0" w:rsidRDefault="00DF70B6">
      <w:pPr>
        <w:rPr>
          <w:rFonts w:ascii="Aptos" w:hAnsi="Aptos" w:cstheme="minorHAnsi"/>
          <w:b/>
          <w:bCs/>
          <w:sz w:val="22"/>
          <w:szCs w:val="22"/>
        </w:rPr>
      </w:pPr>
      <w:r w:rsidRPr="006939F0">
        <w:rPr>
          <w:rFonts w:ascii="Aptos" w:hAnsi="Aptos" w:cstheme="minorHAnsi"/>
          <w:b/>
          <w:bCs/>
          <w:sz w:val="22"/>
          <w:szCs w:val="22"/>
        </w:rPr>
        <w:lastRenderedPageBreak/>
        <w:t xml:space="preserve">EVIDENCE in support of your application </w:t>
      </w:r>
    </w:p>
    <w:p w14:paraId="19635E21" w14:textId="77777777" w:rsidR="00BC7917" w:rsidRPr="006939F0" w:rsidRDefault="00BC7917">
      <w:pPr>
        <w:rPr>
          <w:rFonts w:ascii="Aptos" w:hAnsi="Aptos" w:cstheme="minorHAnsi"/>
          <w:sz w:val="22"/>
          <w:szCs w:val="22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019"/>
      </w:tblGrid>
      <w:tr w:rsidR="00B419DB" w:rsidRPr="006939F0" w14:paraId="7DAC97AC" w14:textId="77777777" w:rsidTr="00622EAE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141ED3B6" w14:textId="37CB6F14" w:rsidR="00B419DB" w:rsidRPr="006939F0" w:rsidRDefault="00C57067" w:rsidP="009A7D42">
            <w:pPr>
              <w:rPr>
                <w:rFonts w:ascii="Aptos" w:hAnsi="Aptos" w:cstheme="minorHAnsi"/>
                <w:bCs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bCs/>
                <w:sz w:val="22"/>
                <w:szCs w:val="22"/>
              </w:rPr>
              <w:br w:type="page"/>
            </w:r>
            <w:r w:rsidR="004833CD" w:rsidRPr="006939F0">
              <w:rPr>
                <w:rFonts w:ascii="Aptos" w:hAnsi="Aptos" w:cstheme="minorHAnsi"/>
                <w:bCs/>
                <w:sz w:val="22"/>
                <w:szCs w:val="22"/>
              </w:rPr>
              <w:br w:type="page"/>
            </w:r>
            <w:r w:rsidR="00064E28" w:rsidRPr="006939F0">
              <w:rPr>
                <w:rFonts w:ascii="Aptos" w:hAnsi="Aptos" w:cstheme="minorHAnsi"/>
                <w:bCs/>
                <w:sz w:val="22"/>
                <w:szCs w:val="22"/>
              </w:rPr>
              <w:t>What is your experience of utilising your counselling skills approach?</w:t>
            </w:r>
          </w:p>
        </w:tc>
      </w:tr>
      <w:tr w:rsidR="00A92D95" w:rsidRPr="006939F0" w14:paraId="22217FE2" w14:textId="77777777" w:rsidTr="00A92D95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70D4788C" w14:textId="1A213B56" w:rsidR="00157C27" w:rsidRPr="006939F0" w:rsidRDefault="00157C27" w:rsidP="00CC5413">
            <w:pPr>
              <w:rPr>
                <w:rFonts w:ascii="Aptos" w:hAnsi="Aptos" w:cstheme="minorHAnsi"/>
                <w:bCs/>
                <w:sz w:val="22"/>
                <w:szCs w:val="22"/>
              </w:rPr>
            </w:pPr>
          </w:p>
        </w:tc>
      </w:tr>
      <w:tr w:rsidR="00B419DB" w:rsidRPr="006939F0" w14:paraId="2762DFEC" w14:textId="77777777" w:rsidTr="00622EAE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1D2A4E4B" w14:textId="77777777" w:rsidR="00F81F23" w:rsidRPr="006939F0" w:rsidRDefault="00F81F23" w:rsidP="00F81F23">
            <w:pPr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>Please outline your interest in training as a counsellor.</w:t>
            </w:r>
          </w:p>
          <w:p w14:paraId="1CD4B650" w14:textId="79F66D5B" w:rsidR="00B419DB" w:rsidRPr="006939F0" w:rsidRDefault="00B419DB" w:rsidP="00412556">
            <w:pPr>
              <w:snapToGrid w:val="0"/>
              <w:rPr>
                <w:rFonts w:ascii="Aptos" w:hAnsi="Aptos" w:cstheme="minorHAnsi"/>
                <w:bCs/>
                <w:sz w:val="22"/>
                <w:szCs w:val="22"/>
              </w:rPr>
            </w:pPr>
          </w:p>
        </w:tc>
      </w:tr>
      <w:tr w:rsidR="003F587E" w:rsidRPr="006939F0" w14:paraId="47C342A5" w14:textId="77777777" w:rsidTr="00282D0B">
        <w:trPr>
          <w:trHeight w:val="850"/>
        </w:trPr>
        <w:tc>
          <w:tcPr>
            <w:tcW w:w="5000" w:type="pct"/>
            <w:shd w:val="clear" w:color="auto" w:fill="auto"/>
            <w:vAlign w:val="center"/>
          </w:tcPr>
          <w:p w14:paraId="1D14F337" w14:textId="77777777" w:rsidR="003F587E" w:rsidRPr="006939F0" w:rsidRDefault="003F587E" w:rsidP="00F81F23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B419DB" w:rsidRPr="006939F0" w14:paraId="2CEF6A41" w14:textId="77777777" w:rsidTr="00622EAE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6642D4ED" w14:textId="08E35EA3" w:rsidR="00B419DB" w:rsidRPr="006939F0" w:rsidRDefault="00046947" w:rsidP="005F5FA6">
            <w:pPr>
              <w:snapToGrid w:val="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bCs/>
                <w:sz w:val="22"/>
                <w:szCs w:val="22"/>
              </w:rPr>
              <w:t>W</w:t>
            </w:r>
            <w:r w:rsidR="00294859" w:rsidRPr="006939F0">
              <w:rPr>
                <w:rFonts w:ascii="Aptos" w:hAnsi="Aptos" w:cstheme="minorHAnsi"/>
                <w:bCs/>
                <w:sz w:val="22"/>
                <w:szCs w:val="22"/>
              </w:rPr>
              <w:t>hat</w:t>
            </w:r>
            <w:r w:rsidR="00A01497" w:rsidRPr="006939F0">
              <w:rPr>
                <w:rFonts w:ascii="Aptos" w:hAnsi="Aptos" w:cstheme="minorHAnsi"/>
                <w:bCs/>
                <w:sz w:val="22"/>
                <w:szCs w:val="22"/>
              </w:rPr>
              <w:t xml:space="preserve"> personal qualities, skills and experience will you bring </w:t>
            </w:r>
            <w:r w:rsidRPr="006939F0">
              <w:rPr>
                <w:rFonts w:ascii="Aptos" w:hAnsi="Aptos" w:cstheme="minorHAnsi"/>
                <w:bCs/>
                <w:sz w:val="22"/>
                <w:szCs w:val="22"/>
              </w:rPr>
              <w:t>as a student on this</w:t>
            </w:r>
            <w:r w:rsidR="00A01497" w:rsidRPr="006939F0">
              <w:rPr>
                <w:rFonts w:ascii="Aptos" w:hAnsi="Aptos" w:cstheme="minorHAnsi"/>
                <w:bCs/>
                <w:sz w:val="22"/>
                <w:szCs w:val="22"/>
              </w:rPr>
              <w:t xml:space="preserve"> </w:t>
            </w:r>
            <w:r w:rsidR="00294859" w:rsidRPr="006939F0">
              <w:rPr>
                <w:rFonts w:ascii="Aptos" w:hAnsi="Aptos" w:cstheme="minorHAnsi"/>
                <w:bCs/>
                <w:sz w:val="22"/>
                <w:szCs w:val="22"/>
              </w:rPr>
              <w:t>course</w:t>
            </w:r>
            <w:r w:rsidR="00A01497" w:rsidRPr="006939F0">
              <w:rPr>
                <w:rFonts w:ascii="Aptos" w:hAnsi="Aptos" w:cstheme="minorHAnsi"/>
                <w:bCs/>
                <w:sz w:val="22"/>
                <w:szCs w:val="22"/>
              </w:rPr>
              <w:t xml:space="preserve">? </w:t>
            </w:r>
          </w:p>
        </w:tc>
      </w:tr>
      <w:tr w:rsidR="003F587E" w:rsidRPr="006939F0" w14:paraId="06125977" w14:textId="77777777" w:rsidTr="00282D0B">
        <w:trPr>
          <w:trHeight w:val="850"/>
        </w:trPr>
        <w:tc>
          <w:tcPr>
            <w:tcW w:w="5000" w:type="pct"/>
            <w:shd w:val="clear" w:color="auto" w:fill="auto"/>
            <w:vAlign w:val="center"/>
          </w:tcPr>
          <w:p w14:paraId="4C7D82DE" w14:textId="77777777" w:rsidR="003F587E" w:rsidRPr="006939F0" w:rsidRDefault="003F587E" w:rsidP="005F5FA6">
            <w:pPr>
              <w:snapToGrid w:val="0"/>
              <w:rPr>
                <w:rFonts w:ascii="Aptos" w:hAnsi="Aptos" w:cstheme="minorHAnsi"/>
                <w:bCs/>
                <w:sz w:val="22"/>
                <w:szCs w:val="22"/>
              </w:rPr>
            </w:pPr>
          </w:p>
        </w:tc>
      </w:tr>
      <w:tr w:rsidR="007A67A8" w:rsidRPr="006939F0" w14:paraId="011077E4" w14:textId="77777777" w:rsidTr="009A7D42">
        <w:trPr>
          <w:trHeight w:val="567"/>
        </w:trPr>
        <w:tc>
          <w:tcPr>
            <w:tcW w:w="5000" w:type="pct"/>
            <w:shd w:val="clear" w:color="auto" w:fill="D9D9D9"/>
          </w:tcPr>
          <w:p w14:paraId="361FE7E8" w14:textId="669D00B2" w:rsidR="00D25DEA" w:rsidRPr="006939F0" w:rsidRDefault="00E85099" w:rsidP="005530BD">
            <w:pPr>
              <w:snapToGrid w:val="0"/>
              <w:rPr>
                <w:rFonts w:ascii="Aptos" w:hAnsi="Aptos" w:cstheme="minorHAnsi"/>
                <w:b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bCs/>
                <w:sz w:val="22"/>
                <w:szCs w:val="22"/>
              </w:rPr>
              <w:t>I</w:t>
            </w:r>
            <w:r w:rsidR="007A67A8" w:rsidRPr="006939F0">
              <w:rPr>
                <w:rFonts w:ascii="Aptos" w:hAnsi="Aptos" w:cstheme="minorHAnsi"/>
                <w:bCs/>
                <w:sz w:val="22"/>
                <w:szCs w:val="22"/>
              </w:rPr>
              <w:t xml:space="preserve">n the areas of the </w:t>
            </w:r>
            <w:r w:rsidR="004833CD" w:rsidRPr="006939F0">
              <w:rPr>
                <w:rFonts w:ascii="Aptos" w:hAnsi="Aptos" w:cstheme="minorHAnsi"/>
                <w:bCs/>
                <w:sz w:val="22"/>
                <w:szCs w:val="22"/>
              </w:rPr>
              <w:t>programme</w:t>
            </w:r>
            <w:r w:rsidR="008B1F09" w:rsidRPr="006939F0">
              <w:rPr>
                <w:rFonts w:ascii="Aptos" w:hAnsi="Aptos" w:cstheme="minorHAnsi"/>
                <w:bCs/>
                <w:sz w:val="22"/>
                <w:szCs w:val="22"/>
              </w:rPr>
              <w:t xml:space="preserve"> </w:t>
            </w:r>
            <w:r w:rsidR="005530BD" w:rsidRPr="006939F0">
              <w:rPr>
                <w:rFonts w:ascii="Aptos" w:hAnsi="Aptos" w:cstheme="minorHAnsi"/>
                <w:bCs/>
                <w:sz w:val="22"/>
                <w:szCs w:val="22"/>
              </w:rPr>
              <w:t xml:space="preserve">listed </w:t>
            </w:r>
            <w:r w:rsidR="008B1F09" w:rsidRPr="006939F0">
              <w:rPr>
                <w:rFonts w:ascii="Aptos" w:hAnsi="Aptos" w:cstheme="minorHAnsi"/>
                <w:bCs/>
                <w:sz w:val="22"/>
                <w:szCs w:val="22"/>
              </w:rPr>
              <w:t>below</w:t>
            </w:r>
            <w:r w:rsidRPr="006939F0">
              <w:rPr>
                <w:rFonts w:ascii="Aptos" w:hAnsi="Aptos" w:cstheme="minorHAnsi"/>
                <w:bCs/>
                <w:sz w:val="22"/>
                <w:szCs w:val="22"/>
              </w:rPr>
              <w:t xml:space="preserve">, </w:t>
            </w:r>
            <w:r w:rsidR="00253988" w:rsidRPr="006939F0">
              <w:rPr>
                <w:rFonts w:ascii="Aptos" w:hAnsi="Aptos" w:cstheme="minorHAnsi"/>
                <w:bCs/>
                <w:sz w:val="22"/>
                <w:szCs w:val="22"/>
              </w:rPr>
              <w:t xml:space="preserve">what </w:t>
            </w:r>
            <w:r w:rsidR="005B2AD3" w:rsidRPr="006939F0">
              <w:rPr>
                <w:rFonts w:ascii="Aptos" w:hAnsi="Aptos" w:cstheme="minorHAnsi"/>
                <w:bCs/>
                <w:sz w:val="22"/>
                <w:szCs w:val="22"/>
              </w:rPr>
              <w:t xml:space="preserve">challenges do you anticipate </w:t>
            </w:r>
            <w:r w:rsidR="004E08A4" w:rsidRPr="006939F0">
              <w:rPr>
                <w:rFonts w:ascii="Aptos" w:hAnsi="Aptos" w:cstheme="minorHAnsi"/>
                <w:bCs/>
                <w:sz w:val="22"/>
                <w:szCs w:val="22"/>
              </w:rPr>
              <w:t xml:space="preserve">and what </w:t>
            </w:r>
            <w:r w:rsidR="00253988" w:rsidRPr="006939F0">
              <w:rPr>
                <w:rFonts w:ascii="Aptos" w:hAnsi="Aptos" w:cstheme="minorHAnsi"/>
                <w:bCs/>
                <w:sz w:val="22"/>
                <w:szCs w:val="22"/>
              </w:rPr>
              <w:t>are your strategies to cope with these challenges?</w:t>
            </w:r>
          </w:p>
        </w:tc>
      </w:tr>
      <w:tr w:rsidR="00A552B0" w:rsidRPr="006939F0" w14:paraId="778E348C" w14:textId="77777777" w:rsidTr="008008A5">
        <w:trPr>
          <w:trHeight w:val="340"/>
        </w:trPr>
        <w:tc>
          <w:tcPr>
            <w:tcW w:w="5000" w:type="pct"/>
            <w:shd w:val="clear" w:color="auto" w:fill="auto"/>
          </w:tcPr>
          <w:p w14:paraId="4634EDA9" w14:textId="1B737C37" w:rsidR="00A552B0" w:rsidRPr="006939F0" w:rsidRDefault="00243665" w:rsidP="008008A5">
            <w:pPr>
              <w:snapToGrid w:val="0"/>
              <w:rPr>
                <w:rFonts w:ascii="Aptos" w:hAnsi="Aptos" w:cstheme="minorHAnsi"/>
                <w:bCs/>
                <w:i/>
                <w:iCs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bCs/>
                <w:i/>
                <w:iCs/>
              </w:rPr>
              <w:t>Personal and emotional development</w:t>
            </w:r>
            <w:r w:rsidR="008008A5" w:rsidRPr="006939F0">
              <w:rPr>
                <w:rFonts w:ascii="Aptos" w:hAnsi="Aptos" w:cstheme="minorHAnsi"/>
                <w:bCs/>
                <w:i/>
                <w:iCs/>
              </w:rPr>
              <w:t>.</w:t>
            </w:r>
          </w:p>
        </w:tc>
      </w:tr>
      <w:tr w:rsidR="008008A5" w:rsidRPr="006939F0" w14:paraId="4795889F" w14:textId="77777777" w:rsidTr="00282D0B">
        <w:trPr>
          <w:trHeight w:val="850"/>
        </w:trPr>
        <w:tc>
          <w:tcPr>
            <w:tcW w:w="5000" w:type="pct"/>
            <w:shd w:val="clear" w:color="auto" w:fill="auto"/>
          </w:tcPr>
          <w:p w14:paraId="51085444" w14:textId="77777777" w:rsidR="008008A5" w:rsidRPr="006939F0" w:rsidRDefault="008008A5" w:rsidP="008008A5">
            <w:pPr>
              <w:snapToGrid w:val="0"/>
              <w:rPr>
                <w:rFonts w:ascii="Aptos" w:hAnsi="Aptos" w:cstheme="minorHAnsi"/>
                <w:bCs/>
              </w:rPr>
            </w:pPr>
          </w:p>
        </w:tc>
      </w:tr>
      <w:tr w:rsidR="00243665" w:rsidRPr="006939F0" w14:paraId="21FE5BCF" w14:textId="77777777" w:rsidTr="00C57460">
        <w:trPr>
          <w:trHeight w:val="227"/>
        </w:trPr>
        <w:tc>
          <w:tcPr>
            <w:tcW w:w="5000" w:type="pct"/>
            <w:shd w:val="clear" w:color="auto" w:fill="auto"/>
          </w:tcPr>
          <w:p w14:paraId="51F43E14" w14:textId="543F5E92" w:rsidR="00243665" w:rsidRPr="006939F0" w:rsidRDefault="00243665" w:rsidP="00C57460">
            <w:pPr>
              <w:snapToGrid w:val="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bCs/>
                <w:i/>
                <w:iCs/>
              </w:rPr>
              <w:t>Theoretical understanding</w:t>
            </w:r>
            <w:r w:rsidR="008008A5" w:rsidRPr="006939F0">
              <w:rPr>
                <w:rFonts w:ascii="Aptos" w:hAnsi="Aptos" w:cstheme="minorHAnsi"/>
                <w:bCs/>
                <w:i/>
                <w:iCs/>
              </w:rPr>
              <w:t>.</w:t>
            </w:r>
          </w:p>
        </w:tc>
      </w:tr>
      <w:tr w:rsidR="008008A5" w:rsidRPr="006939F0" w14:paraId="0F79DC4D" w14:textId="77777777" w:rsidTr="00282D0B">
        <w:trPr>
          <w:trHeight w:val="850"/>
        </w:trPr>
        <w:tc>
          <w:tcPr>
            <w:tcW w:w="5000" w:type="pct"/>
            <w:shd w:val="clear" w:color="auto" w:fill="auto"/>
          </w:tcPr>
          <w:p w14:paraId="7D7869A5" w14:textId="77777777" w:rsidR="008008A5" w:rsidRPr="006939F0" w:rsidRDefault="008008A5" w:rsidP="008008A5">
            <w:pPr>
              <w:snapToGrid w:val="0"/>
              <w:rPr>
                <w:rFonts w:ascii="Aptos" w:hAnsi="Aptos" w:cstheme="minorHAnsi"/>
                <w:bCs/>
              </w:rPr>
            </w:pPr>
          </w:p>
        </w:tc>
      </w:tr>
      <w:tr w:rsidR="00243665" w:rsidRPr="006939F0" w14:paraId="60C907D8" w14:textId="77777777" w:rsidTr="008008A5">
        <w:trPr>
          <w:trHeight w:val="340"/>
        </w:trPr>
        <w:tc>
          <w:tcPr>
            <w:tcW w:w="5000" w:type="pct"/>
            <w:shd w:val="clear" w:color="auto" w:fill="auto"/>
          </w:tcPr>
          <w:p w14:paraId="4B2EE30B" w14:textId="54950994" w:rsidR="00243665" w:rsidRPr="006939F0" w:rsidRDefault="00243665" w:rsidP="00C57460">
            <w:pPr>
              <w:snapToGrid w:val="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bCs/>
                <w:i/>
                <w:iCs/>
              </w:rPr>
              <w:t>Written assignments</w:t>
            </w:r>
            <w:r w:rsidR="008008A5" w:rsidRPr="006939F0">
              <w:rPr>
                <w:rFonts w:ascii="Aptos" w:hAnsi="Aptos" w:cstheme="minorHAnsi"/>
                <w:bCs/>
                <w:i/>
                <w:iCs/>
              </w:rPr>
              <w:t>.</w:t>
            </w:r>
          </w:p>
        </w:tc>
      </w:tr>
      <w:tr w:rsidR="008008A5" w:rsidRPr="006939F0" w14:paraId="72550181" w14:textId="77777777" w:rsidTr="00282D0B">
        <w:trPr>
          <w:trHeight w:val="850"/>
        </w:trPr>
        <w:tc>
          <w:tcPr>
            <w:tcW w:w="5000" w:type="pct"/>
            <w:shd w:val="clear" w:color="auto" w:fill="auto"/>
          </w:tcPr>
          <w:p w14:paraId="4D6D39F3" w14:textId="77777777" w:rsidR="008008A5" w:rsidRPr="006939F0" w:rsidRDefault="008008A5" w:rsidP="008008A5">
            <w:pPr>
              <w:snapToGrid w:val="0"/>
              <w:rPr>
                <w:rFonts w:ascii="Aptos" w:hAnsi="Aptos" w:cstheme="minorHAnsi"/>
                <w:bCs/>
              </w:rPr>
            </w:pPr>
          </w:p>
        </w:tc>
      </w:tr>
      <w:tr w:rsidR="00243665" w:rsidRPr="006939F0" w14:paraId="510D74C1" w14:textId="77777777" w:rsidTr="008008A5">
        <w:trPr>
          <w:trHeight w:val="340"/>
        </w:trPr>
        <w:tc>
          <w:tcPr>
            <w:tcW w:w="5000" w:type="pct"/>
            <w:shd w:val="clear" w:color="auto" w:fill="auto"/>
          </w:tcPr>
          <w:p w14:paraId="3B3DE881" w14:textId="4742B7C2" w:rsidR="00243665" w:rsidRPr="006939F0" w:rsidRDefault="00243665" w:rsidP="00C57460">
            <w:pPr>
              <w:snapToGrid w:val="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bCs/>
                <w:i/>
                <w:iCs/>
              </w:rPr>
              <w:t>Practice development</w:t>
            </w:r>
            <w:r w:rsidR="008008A5" w:rsidRPr="006939F0">
              <w:rPr>
                <w:rFonts w:ascii="Aptos" w:hAnsi="Aptos" w:cstheme="minorHAnsi"/>
                <w:bCs/>
                <w:i/>
                <w:iCs/>
              </w:rPr>
              <w:t>.</w:t>
            </w:r>
          </w:p>
        </w:tc>
      </w:tr>
      <w:tr w:rsidR="008008A5" w:rsidRPr="006939F0" w14:paraId="21985FA4" w14:textId="77777777" w:rsidTr="00282D0B">
        <w:trPr>
          <w:trHeight w:val="850"/>
        </w:trPr>
        <w:tc>
          <w:tcPr>
            <w:tcW w:w="5000" w:type="pct"/>
            <w:shd w:val="clear" w:color="auto" w:fill="auto"/>
          </w:tcPr>
          <w:p w14:paraId="08A79F56" w14:textId="77777777" w:rsidR="008008A5" w:rsidRPr="006939F0" w:rsidRDefault="008008A5" w:rsidP="008008A5">
            <w:pPr>
              <w:snapToGrid w:val="0"/>
              <w:rPr>
                <w:rFonts w:ascii="Aptos" w:hAnsi="Aptos" w:cstheme="minorHAnsi"/>
                <w:bCs/>
              </w:rPr>
            </w:pPr>
          </w:p>
        </w:tc>
      </w:tr>
    </w:tbl>
    <w:p w14:paraId="470C5338" w14:textId="7498976A" w:rsidR="008008A5" w:rsidRPr="006939F0" w:rsidRDefault="008008A5">
      <w:pPr>
        <w:widowControl/>
        <w:suppressAutoHyphens w:val="0"/>
        <w:overflowPunct/>
        <w:autoSpaceDE/>
        <w:textAlignment w:val="auto"/>
        <w:rPr>
          <w:rFonts w:ascii="Aptos" w:hAnsi="Aptos"/>
        </w:rPr>
      </w:pPr>
    </w:p>
    <w:p w14:paraId="1CF5AE6D" w14:textId="77777777" w:rsidR="008008A5" w:rsidRPr="006939F0" w:rsidRDefault="008008A5">
      <w:pPr>
        <w:widowControl/>
        <w:suppressAutoHyphens w:val="0"/>
        <w:overflowPunct/>
        <w:autoSpaceDE/>
        <w:textAlignment w:val="auto"/>
        <w:rPr>
          <w:rFonts w:ascii="Aptos" w:hAnsi="Aptos"/>
        </w:rPr>
      </w:pPr>
      <w:r w:rsidRPr="006939F0">
        <w:rPr>
          <w:rFonts w:ascii="Aptos" w:hAnsi="Aptos"/>
        </w:rPr>
        <w:br w:type="page"/>
      </w:r>
    </w:p>
    <w:p w14:paraId="63E8C9F5" w14:textId="77777777" w:rsidR="00282D0B" w:rsidRPr="006939F0" w:rsidRDefault="00282D0B">
      <w:pPr>
        <w:widowControl/>
        <w:suppressAutoHyphens w:val="0"/>
        <w:overflowPunct/>
        <w:autoSpaceDE/>
        <w:textAlignment w:val="auto"/>
        <w:rPr>
          <w:rFonts w:ascii="Aptos" w:hAnsi="Aptos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019"/>
      </w:tblGrid>
      <w:tr w:rsidR="00AC3FC0" w:rsidRPr="006939F0" w14:paraId="6F5AE23E" w14:textId="77777777" w:rsidTr="00EB4133">
        <w:trPr>
          <w:trHeight w:val="340"/>
        </w:trPr>
        <w:tc>
          <w:tcPr>
            <w:tcW w:w="5000" w:type="pct"/>
            <w:shd w:val="clear" w:color="auto" w:fill="D9D9D9"/>
            <w:vAlign w:val="center"/>
          </w:tcPr>
          <w:p w14:paraId="16CDC713" w14:textId="77777777" w:rsidR="00AC3FC0" w:rsidRPr="006939F0" w:rsidRDefault="00AC3FC0" w:rsidP="00EB4133">
            <w:pPr>
              <w:rPr>
                <w:rFonts w:ascii="Aptos" w:hAnsi="Aptos" w:cstheme="minorHAnsi"/>
                <w:bCs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bCs/>
                <w:sz w:val="22"/>
                <w:szCs w:val="22"/>
              </w:rPr>
              <w:t>REFERENCES</w:t>
            </w:r>
          </w:p>
        </w:tc>
      </w:tr>
      <w:tr w:rsidR="00AC3FC0" w:rsidRPr="006939F0" w14:paraId="22BAA222" w14:textId="77777777" w:rsidTr="00EB4133">
        <w:trPr>
          <w:trHeight w:val="2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84CA092" w14:textId="024C154B" w:rsidR="00AC3FC0" w:rsidRPr="006939F0" w:rsidRDefault="00011C96" w:rsidP="00536D99">
            <w:pPr>
              <w:pStyle w:val="xmsonormal"/>
              <w:rPr>
                <w:rFonts w:ascii="Aptos" w:eastAsia="Times New Roman" w:hAnsi="Aptos"/>
              </w:rPr>
            </w:pPr>
            <w:r w:rsidRPr="006939F0">
              <w:rPr>
                <w:rFonts w:ascii="Aptos" w:hAnsi="Aptos"/>
              </w:rPr>
              <w:t xml:space="preserve">If </w:t>
            </w:r>
            <w:r w:rsidR="000E4DD5" w:rsidRPr="006939F0">
              <w:rPr>
                <w:rFonts w:ascii="Aptos" w:hAnsi="Aptos"/>
              </w:rPr>
              <w:t>you</w:t>
            </w:r>
            <w:r w:rsidR="0044600D" w:rsidRPr="006939F0">
              <w:rPr>
                <w:rFonts w:ascii="Aptos" w:hAnsi="Aptos"/>
              </w:rPr>
              <w:t xml:space="preserve"> have completed</w:t>
            </w:r>
            <w:r w:rsidR="008A70F2" w:rsidRPr="006939F0">
              <w:rPr>
                <w:rFonts w:ascii="Aptos" w:hAnsi="Aptos"/>
              </w:rPr>
              <w:t xml:space="preserve"> the</w:t>
            </w:r>
            <w:r w:rsidR="00115321" w:rsidRPr="006939F0">
              <w:rPr>
                <w:rFonts w:ascii="Aptos" w:hAnsi="Aptos"/>
              </w:rPr>
              <w:t xml:space="preserve"> individual interview stage</w:t>
            </w:r>
            <w:r w:rsidRPr="006939F0">
              <w:rPr>
                <w:rFonts w:ascii="Aptos" w:hAnsi="Aptos"/>
              </w:rPr>
              <w:t xml:space="preserve">, </w:t>
            </w:r>
            <w:r w:rsidR="0044600D" w:rsidRPr="006939F0">
              <w:rPr>
                <w:rFonts w:ascii="Aptos" w:hAnsi="Aptos"/>
              </w:rPr>
              <w:t xml:space="preserve">and have been invited </w:t>
            </w:r>
            <w:r w:rsidR="00621E36" w:rsidRPr="006939F0">
              <w:rPr>
                <w:rFonts w:ascii="Aptos" w:hAnsi="Aptos"/>
              </w:rPr>
              <w:t xml:space="preserve">to a </w:t>
            </w:r>
            <w:r w:rsidR="0044600D" w:rsidRPr="006939F0">
              <w:rPr>
                <w:rFonts w:ascii="Aptos" w:hAnsi="Aptos"/>
              </w:rPr>
              <w:t>group interview, t</w:t>
            </w:r>
            <w:r w:rsidR="00C71D7E" w:rsidRPr="006939F0">
              <w:rPr>
                <w:rFonts w:ascii="Aptos" w:hAnsi="Aptos"/>
              </w:rPr>
              <w:t>he Spark</w:t>
            </w:r>
            <w:r w:rsidRPr="006939F0">
              <w:rPr>
                <w:rFonts w:ascii="Aptos" w:hAnsi="Aptos"/>
              </w:rPr>
              <w:t xml:space="preserve"> will</w:t>
            </w:r>
            <w:r w:rsidR="00675392" w:rsidRPr="006939F0">
              <w:rPr>
                <w:rFonts w:ascii="Aptos" w:hAnsi="Aptos"/>
              </w:rPr>
              <w:t xml:space="preserve"> </w:t>
            </w:r>
            <w:r w:rsidR="00536D99" w:rsidRPr="006939F0">
              <w:rPr>
                <w:rFonts w:ascii="Aptos" w:hAnsi="Aptos"/>
              </w:rPr>
              <w:t>request</w:t>
            </w:r>
            <w:r w:rsidR="00675392" w:rsidRPr="006939F0">
              <w:rPr>
                <w:rFonts w:ascii="Aptos" w:hAnsi="Aptos"/>
              </w:rPr>
              <w:t xml:space="preserve"> </w:t>
            </w:r>
            <w:r w:rsidR="00536D99" w:rsidRPr="006939F0">
              <w:rPr>
                <w:rFonts w:ascii="Aptos" w:hAnsi="Aptos"/>
              </w:rPr>
              <w:t xml:space="preserve">references </w:t>
            </w:r>
            <w:r w:rsidR="00675392" w:rsidRPr="006939F0">
              <w:rPr>
                <w:rFonts w:ascii="Aptos" w:hAnsi="Aptos"/>
              </w:rPr>
              <w:t>from</w:t>
            </w:r>
            <w:r w:rsidR="00C71D7E" w:rsidRPr="006939F0">
              <w:rPr>
                <w:rFonts w:ascii="Aptos" w:hAnsi="Aptos"/>
              </w:rPr>
              <w:t xml:space="preserve"> your</w:t>
            </w:r>
            <w:r w:rsidRPr="006939F0">
              <w:rPr>
                <w:rFonts w:ascii="Aptos" w:hAnsi="Aptos"/>
              </w:rPr>
              <w:t xml:space="preserve"> two </w:t>
            </w:r>
            <w:r w:rsidR="00CA7CDE" w:rsidRPr="006939F0">
              <w:rPr>
                <w:rFonts w:ascii="Aptos" w:hAnsi="Aptos"/>
              </w:rPr>
              <w:t xml:space="preserve">listed </w:t>
            </w:r>
            <w:r w:rsidR="00C71D7E" w:rsidRPr="006939F0">
              <w:rPr>
                <w:rFonts w:ascii="Aptos" w:hAnsi="Aptos"/>
              </w:rPr>
              <w:t>referees.</w:t>
            </w:r>
            <w:r w:rsidR="00536D99" w:rsidRPr="006939F0">
              <w:rPr>
                <w:rFonts w:ascii="Aptos" w:hAnsi="Aptos"/>
              </w:rPr>
              <w:t xml:space="preserve"> One referee should be y</w:t>
            </w:r>
            <w:r w:rsidRPr="006939F0">
              <w:rPr>
                <w:rFonts w:ascii="Aptos" w:eastAsia="Times New Roman" w:hAnsi="Aptos"/>
              </w:rPr>
              <w:t xml:space="preserve">our present or previous </w:t>
            </w:r>
            <w:r w:rsidR="004F6811" w:rsidRPr="006939F0">
              <w:rPr>
                <w:rFonts w:ascii="Aptos" w:eastAsia="Times New Roman" w:hAnsi="Aptos"/>
              </w:rPr>
              <w:t xml:space="preserve">HNC in Counselling/ COSCA Certificate in Counselling Skills </w:t>
            </w:r>
            <w:r w:rsidRPr="006939F0">
              <w:rPr>
                <w:rFonts w:ascii="Aptos" w:eastAsia="Times New Roman" w:hAnsi="Aptos"/>
              </w:rPr>
              <w:t>trainer</w:t>
            </w:r>
            <w:r w:rsidR="00536D99" w:rsidRPr="006939F0">
              <w:rPr>
                <w:rFonts w:ascii="Aptos" w:eastAsia="Times New Roman" w:hAnsi="Aptos"/>
              </w:rPr>
              <w:t>, and the other a p</w:t>
            </w:r>
            <w:r w:rsidR="006E7E7B" w:rsidRPr="006939F0">
              <w:rPr>
                <w:rFonts w:ascii="Aptos" w:eastAsia="Times New Roman" w:hAnsi="Aptos"/>
              </w:rPr>
              <w:t xml:space="preserve">rofessional character </w:t>
            </w:r>
            <w:r w:rsidR="00C942E3" w:rsidRPr="006939F0">
              <w:rPr>
                <w:rFonts w:ascii="Aptos" w:eastAsia="Times New Roman" w:hAnsi="Aptos"/>
              </w:rPr>
              <w:t>reference</w:t>
            </w:r>
            <w:r w:rsidR="00536D99" w:rsidRPr="006939F0">
              <w:rPr>
                <w:rFonts w:ascii="Aptos" w:eastAsia="Times New Roman" w:hAnsi="Aptos"/>
              </w:rPr>
              <w:t xml:space="preserve"> (not family or friends)</w:t>
            </w:r>
            <w:r w:rsidR="00C71D7E" w:rsidRPr="006939F0">
              <w:rPr>
                <w:rFonts w:ascii="Aptos" w:eastAsia="Times New Roman" w:hAnsi="Aptos"/>
              </w:rPr>
              <w:t>.</w:t>
            </w:r>
          </w:p>
          <w:p w14:paraId="146970FA" w14:textId="77777777" w:rsidR="00D96BCD" w:rsidRPr="006939F0" w:rsidRDefault="00D96BCD" w:rsidP="00536D99">
            <w:pPr>
              <w:pStyle w:val="xmsonormal"/>
              <w:rPr>
                <w:rFonts w:ascii="Aptos" w:eastAsia="Times New Roman" w:hAnsi="Aptos"/>
              </w:rPr>
            </w:pPr>
          </w:p>
          <w:p w14:paraId="5BB61669" w14:textId="526A487E" w:rsidR="00D96BCD" w:rsidRPr="006939F0" w:rsidRDefault="00D96BCD" w:rsidP="00536D99">
            <w:pPr>
              <w:pStyle w:val="xmsonormal"/>
              <w:rPr>
                <w:rFonts w:ascii="Aptos" w:eastAsia="Times New Roman" w:hAnsi="Aptos"/>
                <w:b/>
                <w:bCs/>
              </w:rPr>
            </w:pPr>
            <w:r w:rsidRPr="006939F0">
              <w:rPr>
                <w:rFonts w:ascii="Aptos" w:eastAsia="Times New Roman" w:hAnsi="Aptos"/>
                <w:b/>
                <w:bCs/>
              </w:rPr>
              <w:t>Academic Reference</w:t>
            </w:r>
          </w:p>
          <w:p w14:paraId="28722C66" w14:textId="1DD5D58D" w:rsidR="00D96BCD" w:rsidRPr="006939F0" w:rsidRDefault="00D96BCD" w:rsidP="00536D99">
            <w:pPr>
              <w:pStyle w:val="xmsonormal"/>
              <w:rPr>
                <w:rFonts w:ascii="Aptos" w:eastAsia="Times New Roman" w:hAnsi="Aptos"/>
              </w:rPr>
            </w:pPr>
            <w:r w:rsidRPr="006939F0">
              <w:rPr>
                <w:rFonts w:ascii="Aptos" w:eastAsia="Times New Roman" w:hAnsi="Aptos"/>
              </w:rPr>
              <w:t>Name:</w:t>
            </w:r>
          </w:p>
          <w:p w14:paraId="33791568" w14:textId="3A542963" w:rsidR="00D96BCD" w:rsidRPr="006939F0" w:rsidRDefault="00D96BCD" w:rsidP="00536D99">
            <w:pPr>
              <w:pStyle w:val="xmsonormal"/>
              <w:rPr>
                <w:rFonts w:ascii="Aptos" w:eastAsia="Times New Roman" w:hAnsi="Aptos"/>
              </w:rPr>
            </w:pPr>
            <w:r w:rsidRPr="006939F0">
              <w:rPr>
                <w:rFonts w:ascii="Aptos" w:eastAsia="Times New Roman" w:hAnsi="Aptos"/>
              </w:rPr>
              <w:t>Relationship:</w:t>
            </w:r>
          </w:p>
          <w:p w14:paraId="49B6B6E4" w14:textId="38E2B43C" w:rsidR="00D96BCD" w:rsidRPr="006939F0" w:rsidRDefault="004733CA" w:rsidP="00536D99">
            <w:pPr>
              <w:pStyle w:val="xmsonormal"/>
              <w:rPr>
                <w:rFonts w:ascii="Aptos" w:eastAsia="Times New Roman" w:hAnsi="Aptos"/>
              </w:rPr>
            </w:pPr>
            <w:r w:rsidRPr="006939F0">
              <w:rPr>
                <w:rFonts w:ascii="Aptos" w:eastAsia="Times New Roman" w:hAnsi="Aptos"/>
              </w:rPr>
              <w:t>Email address:</w:t>
            </w:r>
          </w:p>
          <w:p w14:paraId="6E88B6A0" w14:textId="77777777" w:rsidR="004733CA" w:rsidRPr="006939F0" w:rsidRDefault="004733CA" w:rsidP="00536D99">
            <w:pPr>
              <w:pStyle w:val="xmsonormal"/>
              <w:rPr>
                <w:rFonts w:ascii="Aptos" w:eastAsia="Times New Roman" w:hAnsi="Aptos"/>
              </w:rPr>
            </w:pPr>
          </w:p>
          <w:p w14:paraId="74175A54" w14:textId="0134E0C0" w:rsidR="004733CA" w:rsidRPr="006939F0" w:rsidRDefault="004733CA" w:rsidP="00536D99">
            <w:pPr>
              <w:pStyle w:val="xmsonormal"/>
              <w:rPr>
                <w:rFonts w:ascii="Aptos" w:eastAsia="Times New Roman" w:hAnsi="Aptos"/>
                <w:b/>
                <w:bCs/>
              </w:rPr>
            </w:pPr>
            <w:r w:rsidRPr="006939F0">
              <w:rPr>
                <w:rFonts w:ascii="Aptos" w:eastAsia="Times New Roman" w:hAnsi="Aptos"/>
                <w:b/>
                <w:bCs/>
              </w:rPr>
              <w:t>Professional Character Reference</w:t>
            </w:r>
          </w:p>
          <w:p w14:paraId="3786A230" w14:textId="77777777" w:rsidR="004733CA" w:rsidRPr="006939F0" w:rsidRDefault="004733CA" w:rsidP="004733CA">
            <w:pPr>
              <w:pStyle w:val="xmsonormal"/>
              <w:rPr>
                <w:rFonts w:ascii="Aptos" w:eastAsia="Times New Roman" w:hAnsi="Aptos"/>
              </w:rPr>
            </w:pPr>
            <w:r w:rsidRPr="006939F0">
              <w:rPr>
                <w:rFonts w:ascii="Aptos" w:eastAsia="Times New Roman" w:hAnsi="Aptos"/>
              </w:rPr>
              <w:t>Name:</w:t>
            </w:r>
          </w:p>
          <w:p w14:paraId="4308E7AD" w14:textId="77777777" w:rsidR="004733CA" w:rsidRPr="006939F0" w:rsidRDefault="004733CA" w:rsidP="004733CA">
            <w:pPr>
              <w:pStyle w:val="xmsonormal"/>
              <w:rPr>
                <w:rFonts w:ascii="Aptos" w:eastAsia="Times New Roman" w:hAnsi="Aptos"/>
              </w:rPr>
            </w:pPr>
            <w:r w:rsidRPr="006939F0">
              <w:rPr>
                <w:rFonts w:ascii="Aptos" w:eastAsia="Times New Roman" w:hAnsi="Aptos"/>
              </w:rPr>
              <w:t>Relationship:</w:t>
            </w:r>
          </w:p>
          <w:p w14:paraId="47ACA254" w14:textId="77777777" w:rsidR="004733CA" w:rsidRPr="006939F0" w:rsidRDefault="004733CA" w:rsidP="004733CA">
            <w:pPr>
              <w:pStyle w:val="xmsonormal"/>
              <w:rPr>
                <w:rFonts w:ascii="Aptos" w:eastAsia="Times New Roman" w:hAnsi="Aptos"/>
              </w:rPr>
            </w:pPr>
            <w:r w:rsidRPr="006939F0">
              <w:rPr>
                <w:rFonts w:ascii="Aptos" w:eastAsia="Times New Roman" w:hAnsi="Aptos"/>
              </w:rPr>
              <w:t>Email address:</w:t>
            </w:r>
          </w:p>
          <w:p w14:paraId="2AF561EE" w14:textId="33AC1701" w:rsidR="00CA7CDE" w:rsidRPr="006939F0" w:rsidRDefault="00CA7CDE" w:rsidP="00536D99">
            <w:pPr>
              <w:pStyle w:val="xmsonormal"/>
              <w:rPr>
                <w:rFonts w:ascii="Aptos" w:eastAsia="Times New Roman" w:hAnsi="Aptos"/>
              </w:rPr>
            </w:pPr>
          </w:p>
        </w:tc>
      </w:tr>
    </w:tbl>
    <w:p w14:paraId="379C98A1" w14:textId="77777777" w:rsidR="00EF2366" w:rsidRPr="006939F0" w:rsidRDefault="00EF2366">
      <w:pPr>
        <w:rPr>
          <w:rFonts w:ascii="Aptos" w:hAnsi="Aptos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019"/>
      </w:tblGrid>
      <w:tr w:rsidR="00572D49" w:rsidRPr="006939F0" w14:paraId="5FA2CD3A" w14:textId="77777777" w:rsidTr="004D427E">
        <w:trPr>
          <w:trHeight w:val="340"/>
        </w:trPr>
        <w:tc>
          <w:tcPr>
            <w:tcW w:w="5000" w:type="pct"/>
            <w:shd w:val="clear" w:color="auto" w:fill="D9D9D9"/>
            <w:vAlign w:val="center"/>
          </w:tcPr>
          <w:p w14:paraId="54F89617" w14:textId="20C8D392" w:rsidR="00572D49" w:rsidRPr="006939F0" w:rsidRDefault="00DB038B" w:rsidP="00644A2A">
            <w:pPr>
              <w:snapToGrid w:val="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bCs/>
                <w:sz w:val="22"/>
                <w:szCs w:val="22"/>
              </w:rPr>
              <w:t>ACCESS OR LEARNING REQUIREMENTS</w:t>
            </w:r>
          </w:p>
        </w:tc>
      </w:tr>
      <w:tr w:rsidR="00572D49" w:rsidRPr="006939F0" w14:paraId="7F938BCC" w14:textId="77777777" w:rsidTr="00D25DEA">
        <w:trPr>
          <w:trHeight w:val="20"/>
        </w:trPr>
        <w:tc>
          <w:tcPr>
            <w:tcW w:w="5000" w:type="pct"/>
          </w:tcPr>
          <w:p w14:paraId="4951D54C" w14:textId="5394173F" w:rsidR="00DB038B" w:rsidRPr="006939F0" w:rsidRDefault="00717189" w:rsidP="00DB038B">
            <w:pPr>
              <w:tabs>
                <w:tab w:val="left" w:pos="3843"/>
                <w:tab w:val="center" w:pos="4924"/>
                <w:tab w:val="left" w:pos="5445"/>
              </w:tabs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 xml:space="preserve">Do you have any access or learning </w:t>
            </w:r>
            <w:r w:rsidR="00C57067" w:rsidRPr="006939F0">
              <w:rPr>
                <w:rFonts w:ascii="Aptos" w:hAnsi="Aptos" w:cstheme="minorHAnsi"/>
                <w:sz w:val="22"/>
                <w:szCs w:val="22"/>
              </w:rPr>
              <w:t>requirements</w:t>
            </w:r>
            <w:r w:rsidR="00DB038B" w:rsidRPr="006939F0">
              <w:rPr>
                <w:rFonts w:ascii="Aptos" w:hAnsi="Aptos" w:cstheme="minorHAnsi"/>
                <w:sz w:val="22"/>
                <w:szCs w:val="22"/>
              </w:rPr>
              <w:t xml:space="preserve">:  </w:t>
            </w:r>
            <w:r w:rsidR="00B41878" w:rsidRPr="006939F0">
              <w:rPr>
                <w:rFonts w:ascii="Aptos" w:hAnsi="Aptos" w:cstheme="minorHAnsi"/>
                <w:sz w:val="22"/>
                <w:szCs w:val="22"/>
              </w:rPr>
              <w:t>Yes/No</w:t>
            </w:r>
          </w:p>
          <w:p w14:paraId="6FF7B9D7" w14:textId="6370B06E" w:rsidR="00717189" w:rsidRPr="006939F0" w:rsidRDefault="00717189" w:rsidP="00717189">
            <w:pPr>
              <w:tabs>
                <w:tab w:val="left" w:pos="5445"/>
                <w:tab w:val="left" w:pos="6819"/>
                <w:tab w:val="left" w:pos="7122"/>
                <w:tab w:val="left" w:pos="8114"/>
                <w:tab w:val="left" w:pos="8539"/>
              </w:tabs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  <w:p w14:paraId="6156FFEE" w14:textId="1936B9EB" w:rsidR="00644A2A" w:rsidRPr="006939F0" w:rsidRDefault="00572D49" w:rsidP="00B647D1">
            <w:pPr>
              <w:tabs>
                <w:tab w:val="left" w:pos="5445"/>
                <w:tab w:val="left" w:pos="6819"/>
                <w:tab w:val="left" w:pos="7528"/>
                <w:tab w:val="left" w:pos="7812"/>
                <w:tab w:val="left" w:pos="8379"/>
                <w:tab w:val="left" w:pos="8865"/>
              </w:tabs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 xml:space="preserve">If yes, please </w:t>
            </w:r>
            <w:r w:rsidR="00C942E3" w:rsidRPr="006939F0">
              <w:rPr>
                <w:rFonts w:ascii="Aptos" w:hAnsi="Aptos" w:cstheme="minorHAnsi"/>
                <w:sz w:val="22"/>
                <w:szCs w:val="22"/>
              </w:rPr>
              <w:t>provide</w:t>
            </w:r>
            <w:r w:rsidR="00644A2A" w:rsidRPr="006939F0">
              <w:rPr>
                <w:rFonts w:ascii="Aptos" w:hAnsi="Aptos" w:cstheme="minorHAnsi"/>
                <w:sz w:val="22"/>
                <w:szCs w:val="22"/>
              </w:rPr>
              <w:t xml:space="preserve"> details:</w:t>
            </w:r>
          </w:p>
          <w:p w14:paraId="04670766" w14:textId="7D4BD5D3" w:rsidR="00AC3FC0" w:rsidRPr="006939F0" w:rsidRDefault="00AC3FC0" w:rsidP="00B647D1">
            <w:pPr>
              <w:tabs>
                <w:tab w:val="left" w:pos="5445"/>
                <w:tab w:val="left" w:pos="6819"/>
                <w:tab w:val="left" w:pos="7528"/>
                <w:tab w:val="left" w:pos="7812"/>
                <w:tab w:val="left" w:pos="8379"/>
                <w:tab w:val="left" w:pos="8865"/>
              </w:tabs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5C6551" w:rsidRPr="006939F0" w14:paraId="3FDEF280" w14:textId="77777777" w:rsidTr="004D427E">
        <w:trPr>
          <w:trHeight w:val="340"/>
        </w:trPr>
        <w:tc>
          <w:tcPr>
            <w:tcW w:w="5000" w:type="pct"/>
            <w:shd w:val="clear" w:color="auto" w:fill="D9D9D9"/>
            <w:vAlign w:val="center"/>
          </w:tcPr>
          <w:p w14:paraId="5A6716B5" w14:textId="77777777" w:rsidR="005C6551" w:rsidRPr="006939F0" w:rsidRDefault="005C6551">
            <w:pPr>
              <w:snapToGrid w:val="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bCs/>
                <w:sz w:val="22"/>
                <w:szCs w:val="22"/>
              </w:rPr>
              <w:t>CRIMINAL CONVICTIONS</w:t>
            </w:r>
          </w:p>
        </w:tc>
      </w:tr>
      <w:tr w:rsidR="005C6551" w:rsidRPr="006939F0" w14:paraId="62C11573" w14:textId="77777777" w:rsidTr="00D25DEA">
        <w:trPr>
          <w:trHeight w:val="20"/>
        </w:trPr>
        <w:tc>
          <w:tcPr>
            <w:tcW w:w="5000" w:type="pct"/>
          </w:tcPr>
          <w:p w14:paraId="6709DCAF" w14:textId="7409D7FC" w:rsidR="005C6551" w:rsidRPr="006939F0" w:rsidRDefault="005C6551" w:rsidP="006C1A46">
            <w:pPr>
              <w:tabs>
                <w:tab w:val="left" w:pos="3843"/>
                <w:tab w:val="center" w:pos="4924"/>
              </w:tabs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>Do you have any criminal convictions</w:t>
            </w:r>
            <w:r w:rsidR="006C1A46" w:rsidRPr="006939F0">
              <w:rPr>
                <w:rFonts w:ascii="Aptos" w:hAnsi="Aptos" w:cstheme="minorHAnsi"/>
                <w:sz w:val="22"/>
                <w:szCs w:val="22"/>
              </w:rPr>
              <w:t xml:space="preserve">:      Yes </w:t>
            </w: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-46025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AEB" w:rsidRPr="006939F0">
                  <w:rPr>
                    <w:rFonts w:ascii="Aptos" w:eastAsia="MS Gothic" w:hAnsi="Aptos" w:cstheme="minorHAnsi"/>
                    <w:sz w:val="22"/>
                    <w:szCs w:val="22"/>
                  </w:rPr>
                  <w:t>☐</w:t>
                </w:r>
              </w:sdtContent>
            </w:sdt>
            <w:r w:rsidR="006C1A46" w:rsidRPr="006939F0">
              <w:rPr>
                <w:rFonts w:ascii="Aptos" w:hAnsi="Aptos" w:cstheme="minorHAnsi"/>
                <w:sz w:val="22"/>
                <w:szCs w:val="22"/>
              </w:rPr>
              <w:tab/>
              <w:t xml:space="preserve">No </w:t>
            </w: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-2463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1A46" w:rsidRPr="006939F0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0640AA8" w14:textId="77777777" w:rsidR="005C6551" w:rsidRPr="006939F0" w:rsidRDefault="005C6551" w:rsidP="007C2E48">
            <w:pPr>
              <w:tabs>
                <w:tab w:val="left" w:pos="3843"/>
                <w:tab w:val="left" w:pos="4695"/>
              </w:tabs>
              <w:rPr>
                <w:rFonts w:ascii="Aptos" w:hAnsi="Aptos" w:cstheme="minorHAnsi"/>
                <w:sz w:val="22"/>
                <w:szCs w:val="22"/>
              </w:rPr>
            </w:pPr>
          </w:p>
          <w:p w14:paraId="18F983C9" w14:textId="46697372" w:rsidR="005C6551" w:rsidRPr="006939F0" w:rsidRDefault="005C6551" w:rsidP="00A832EC">
            <w:pPr>
              <w:tabs>
                <w:tab w:val="left" w:pos="3843"/>
                <w:tab w:val="left" w:pos="4695"/>
              </w:tabs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>If yes, please give details on a separate sheet</w:t>
            </w:r>
            <w:r w:rsidR="00094AEB" w:rsidRPr="006939F0">
              <w:rPr>
                <w:rFonts w:ascii="Aptos" w:hAnsi="Aptos" w:cstheme="minorHAnsi"/>
                <w:sz w:val="22"/>
                <w:szCs w:val="22"/>
              </w:rPr>
              <w:t>. T</w:t>
            </w:r>
            <w:r w:rsidRPr="006939F0">
              <w:rPr>
                <w:rFonts w:ascii="Aptos" w:hAnsi="Aptos" w:cstheme="minorHAnsi"/>
                <w:sz w:val="22"/>
                <w:szCs w:val="22"/>
              </w:rPr>
              <w:t xml:space="preserve">his should exclude spent convictions under section 4(2) of the </w:t>
            </w:r>
            <w:r w:rsidR="00094AEB" w:rsidRPr="006939F0">
              <w:rPr>
                <w:rFonts w:ascii="Aptos" w:hAnsi="Aptos" w:cstheme="minorHAnsi"/>
                <w:sz w:val="22"/>
                <w:szCs w:val="22"/>
              </w:rPr>
              <w:t>R</w:t>
            </w:r>
            <w:r w:rsidRPr="006939F0">
              <w:rPr>
                <w:rFonts w:ascii="Aptos" w:hAnsi="Aptos" w:cstheme="minorHAnsi"/>
                <w:sz w:val="22"/>
                <w:szCs w:val="22"/>
              </w:rPr>
              <w:t>ehabilitation of Offenders Act</w:t>
            </w:r>
          </w:p>
          <w:p w14:paraId="374164B4" w14:textId="77777777" w:rsidR="00436AC5" w:rsidRPr="006939F0" w:rsidRDefault="00436AC5" w:rsidP="00A832EC">
            <w:pPr>
              <w:tabs>
                <w:tab w:val="left" w:pos="3843"/>
                <w:tab w:val="left" w:pos="4695"/>
              </w:tabs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56952077" w14:textId="10B9DC12" w:rsidR="00FB19BA" w:rsidRPr="006939F0" w:rsidRDefault="00FB19BA">
      <w:pPr>
        <w:rPr>
          <w:rFonts w:ascii="Aptos" w:hAnsi="Aptos"/>
        </w:rPr>
      </w:pPr>
    </w:p>
    <w:p w14:paraId="434760A8" w14:textId="77777777" w:rsidR="00D2408C" w:rsidRPr="006939F0" w:rsidRDefault="00D2408C">
      <w:pPr>
        <w:widowControl/>
        <w:suppressAutoHyphens w:val="0"/>
        <w:overflowPunct/>
        <w:autoSpaceDE/>
        <w:textAlignment w:val="auto"/>
        <w:rPr>
          <w:rFonts w:ascii="Aptos" w:hAnsi="Aptos" w:cstheme="minorHAnsi"/>
          <w:b/>
          <w:bCs/>
          <w:sz w:val="22"/>
          <w:szCs w:val="22"/>
        </w:rPr>
      </w:pPr>
      <w:r w:rsidRPr="006939F0">
        <w:rPr>
          <w:rFonts w:ascii="Aptos" w:hAnsi="Aptos" w:cstheme="minorHAnsi"/>
          <w:b/>
          <w:bCs/>
          <w:sz w:val="22"/>
          <w:szCs w:val="22"/>
        </w:rPr>
        <w:br w:type="page"/>
      </w:r>
    </w:p>
    <w:p w14:paraId="302FEF31" w14:textId="2DC6EB8E" w:rsidR="00FB19BA" w:rsidRPr="006939F0" w:rsidRDefault="00FB19BA" w:rsidP="00FB19BA">
      <w:pPr>
        <w:tabs>
          <w:tab w:val="right" w:pos="9781"/>
        </w:tabs>
        <w:spacing w:line="276" w:lineRule="auto"/>
        <w:rPr>
          <w:rFonts w:ascii="Aptos" w:hAnsi="Aptos" w:cstheme="minorHAnsi"/>
          <w:sz w:val="22"/>
          <w:szCs w:val="22"/>
        </w:rPr>
      </w:pPr>
      <w:r w:rsidRPr="006939F0">
        <w:rPr>
          <w:rFonts w:ascii="Aptos" w:hAnsi="Aptos" w:cstheme="minorHAnsi"/>
          <w:b/>
          <w:bCs/>
          <w:sz w:val="22"/>
          <w:szCs w:val="22"/>
        </w:rPr>
        <w:lastRenderedPageBreak/>
        <w:t>Data Protection</w:t>
      </w:r>
    </w:p>
    <w:p w14:paraId="39F7F428" w14:textId="77777777" w:rsidR="00FB19BA" w:rsidRPr="006939F0" w:rsidRDefault="00FB19BA" w:rsidP="00FB19BA">
      <w:pPr>
        <w:tabs>
          <w:tab w:val="right" w:pos="9781"/>
        </w:tabs>
        <w:rPr>
          <w:rFonts w:ascii="Aptos" w:hAnsi="Aptos" w:cstheme="minorHAnsi"/>
          <w:sz w:val="22"/>
          <w:szCs w:val="22"/>
        </w:rPr>
      </w:pPr>
      <w:r w:rsidRPr="006939F0">
        <w:rPr>
          <w:rFonts w:ascii="Aptos" w:hAnsi="Aptos" w:cstheme="minorHAnsi"/>
          <w:sz w:val="22"/>
          <w:szCs w:val="22"/>
        </w:rPr>
        <w:t>The information in this application form will be held securely in accordance with the Data Protection Act 2018 and the Guide to the General Data Protection Regulation (GDPR).</w:t>
      </w:r>
    </w:p>
    <w:p w14:paraId="785E75B3" w14:textId="77777777" w:rsidR="00FB19BA" w:rsidRPr="006939F0" w:rsidRDefault="00FB19BA" w:rsidP="00FB19BA">
      <w:pPr>
        <w:tabs>
          <w:tab w:val="right" w:pos="9781"/>
        </w:tabs>
        <w:rPr>
          <w:rFonts w:ascii="Aptos" w:hAnsi="Aptos" w:cstheme="minorHAnsi"/>
          <w:sz w:val="22"/>
          <w:szCs w:val="22"/>
        </w:rPr>
      </w:pPr>
    </w:p>
    <w:p w14:paraId="5AD645B1" w14:textId="373DDA92" w:rsidR="00FB19BA" w:rsidRPr="006939F0" w:rsidRDefault="00F45890" w:rsidP="00FB19BA">
      <w:pPr>
        <w:tabs>
          <w:tab w:val="right" w:pos="9781"/>
        </w:tabs>
        <w:rPr>
          <w:rFonts w:ascii="Aptos" w:hAnsi="Aptos" w:cstheme="minorHAnsi"/>
          <w:sz w:val="22"/>
          <w:szCs w:val="22"/>
        </w:rPr>
      </w:pPr>
      <w:r w:rsidRPr="006939F0">
        <w:rPr>
          <w:rFonts w:ascii="Aptos" w:hAnsi="Aptos" w:cstheme="minorHAnsi"/>
          <w:sz w:val="22"/>
          <w:szCs w:val="22"/>
        </w:rPr>
        <w:t>If you are successful in securing a place on the course</w:t>
      </w:r>
      <w:r w:rsidR="008204DD" w:rsidRPr="006939F0">
        <w:rPr>
          <w:rFonts w:ascii="Aptos" w:hAnsi="Aptos" w:cstheme="minorHAnsi"/>
          <w:sz w:val="22"/>
          <w:szCs w:val="22"/>
        </w:rPr>
        <w:t>, y</w:t>
      </w:r>
      <w:r w:rsidR="00FB19BA" w:rsidRPr="006939F0">
        <w:rPr>
          <w:rFonts w:ascii="Aptos" w:hAnsi="Aptos" w:cstheme="minorHAnsi"/>
          <w:sz w:val="22"/>
          <w:szCs w:val="22"/>
        </w:rPr>
        <w:t xml:space="preserve">our personal data will be sent to SQA for the purposes of entering you for an SQA qualification, certification, and maintenance of your record of attainment. </w:t>
      </w:r>
    </w:p>
    <w:p w14:paraId="693C8644" w14:textId="77777777" w:rsidR="00FB19BA" w:rsidRPr="006939F0" w:rsidRDefault="00FB19BA" w:rsidP="00FB19BA">
      <w:pPr>
        <w:tabs>
          <w:tab w:val="right" w:pos="9781"/>
        </w:tabs>
        <w:rPr>
          <w:rFonts w:ascii="Aptos" w:hAnsi="Aptos" w:cstheme="minorHAnsi"/>
          <w:sz w:val="22"/>
          <w:szCs w:val="22"/>
        </w:rPr>
      </w:pPr>
    </w:p>
    <w:p w14:paraId="51F7DF48" w14:textId="63BF2ED5" w:rsidR="00FB19BA" w:rsidRPr="006939F0" w:rsidRDefault="00FB19BA" w:rsidP="00FB19BA">
      <w:pPr>
        <w:tabs>
          <w:tab w:val="right" w:pos="9781"/>
        </w:tabs>
        <w:rPr>
          <w:rFonts w:ascii="Aptos" w:hAnsi="Aptos" w:cstheme="minorHAnsi"/>
          <w:b/>
          <w:bCs/>
          <w:sz w:val="22"/>
          <w:szCs w:val="22"/>
        </w:rPr>
      </w:pPr>
      <w:r w:rsidRPr="006939F0">
        <w:rPr>
          <w:rFonts w:ascii="Aptos" w:hAnsi="Aptos" w:cstheme="minorHAnsi"/>
          <w:sz w:val="22"/>
          <w:szCs w:val="22"/>
        </w:rPr>
        <w:t xml:space="preserve">Please refer to the web address below for SQA’s Privacy </w:t>
      </w:r>
      <w:r w:rsidR="00A10EB1" w:rsidRPr="006939F0">
        <w:rPr>
          <w:rFonts w:ascii="Aptos" w:hAnsi="Aptos" w:cstheme="minorHAnsi"/>
          <w:sz w:val="22"/>
          <w:szCs w:val="22"/>
        </w:rPr>
        <w:t>S</w:t>
      </w:r>
      <w:r w:rsidRPr="006939F0">
        <w:rPr>
          <w:rFonts w:ascii="Aptos" w:hAnsi="Aptos" w:cstheme="minorHAnsi"/>
          <w:sz w:val="22"/>
          <w:szCs w:val="22"/>
        </w:rPr>
        <w:t xml:space="preserve">tatement on how SQA will use the information collected. </w:t>
      </w:r>
      <w:hyperlink r:id="rId12" w:history="1">
        <w:r w:rsidRPr="006939F0">
          <w:rPr>
            <w:rStyle w:val="Hyperlink"/>
            <w:rFonts w:ascii="Aptos" w:hAnsi="Aptos" w:cstheme="minorHAnsi"/>
            <w:b/>
            <w:bCs/>
            <w:sz w:val="22"/>
            <w:szCs w:val="22"/>
          </w:rPr>
          <w:t>https://www.sqa.org.uk/sqa/36588.html</w:t>
        </w:r>
      </w:hyperlink>
    </w:p>
    <w:p w14:paraId="2D3D9B4F" w14:textId="77777777" w:rsidR="00FB19BA" w:rsidRPr="006939F0" w:rsidRDefault="00FB19BA" w:rsidP="00FB19BA">
      <w:pPr>
        <w:tabs>
          <w:tab w:val="right" w:pos="9781"/>
        </w:tabs>
        <w:rPr>
          <w:rFonts w:ascii="Aptos" w:hAnsi="Aptos" w:cstheme="minorHAnsi"/>
          <w:b/>
          <w:bCs/>
          <w:sz w:val="22"/>
          <w:szCs w:val="22"/>
        </w:rPr>
      </w:pPr>
      <w:r w:rsidRPr="006939F0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Pr="006939F0">
        <w:rPr>
          <w:rFonts w:ascii="Aptos" w:hAnsi="Aptos" w:cstheme="minorHAnsi"/>
          <w:b/>
          <w:bCs/>
          <w:color w:val="000000"/>
          <w:sz w:val="22"/>
          <w:szCs w:val="22"/>
        </w:rPr>
        <w:t xml:space="preserve"> </w:t>
      </w:r>
    </w:p>
    <w:p w14:paraId="36ECA984" w14:textId="77777777" w:rsidR="00FB19BA" w:rsidRPr="006939F0" w:rsidRDefault="00FB19BA">
      <w:pPr>
        <w:rPr>
          <w:rFonts w:ascii="Aptos" w:hAnsi="Aptos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019"/>
      </w:tblGrid>
      <w:tr w:rsidR="00653A15" w:rsidRPr="006939F0" w14:paraId="1F3169D1" w14:textId="77777777" w:rsidTr="004D427E">
        <w:trPr>
          <w:trHeight w:val="340"/>
        </w:trPr>
        <w:tc>
          <w:tcPr>
            <w:tcW w:w="5000" w:type="pct"/>
            <w:shd w:val="clear" w:color="auto" w:fill="D9D9D9" w:themeFill="background1" w:themeFillShade="D9"/>
          </w:tcPr>
          <w:p w14:paraId="10D38F69" w14:textId="380F6172" w:rsidR="00653A15" w:rsidRPr="006939F0" w:rsidRDefault="00653A15" w:rsidP="006C1A46">
            <w:pPr>
              <w:tabs>
                <w:tab w:val="left" w:pos="3843"/>
                <w:tab w:val="center" w:pos="4924"/>
              </w:tabs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>DECLARATION</w:t>
            </w:r>
          </w:p>
        </w:tc>
      </w:tr>
      <w:tr w:rsidR="00081CFC" w:rsidRPr="006939F0" w14:paraId="1A1CF0C6" w14:textId="77777777" w:rsidTr="00D25DEA">
        <w:trPr>
          <w:trHeight w:val="20"/>
        </w:trPr>
        <w:tc>
          <w:tcPr>
            <w:tcW w:w="5000" w:type="pct"/>
          </w:tcPr>
          <w:p w14:paraId="02C21974" w14:textId="77777777" w:rsidR="00081CFC" w:rsidRPr="006939F0" w:rsidRDefault="00081CFC" w:rsidP="00B11EEC">
            <w:pPr>
              <w:spacing w:after="200"/>
              <w:rPr>
                <w:rFonts w:ascii="Aptos" w:hAnsi="Aptos" w:cstheme="minorHAnsi"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sz w:val="22"/>
                <w:szCs w:val="22"/>
              </w:rPr>
              <w:t>I declare that the information I have provided in this application form is, to the best of my knowledge and belief, correct and complete.</w:t>
            </w:r>
          </w:p>
          <w:p w14:paraId="6B5719AE" w14:textId="0DA126C1" w:rsidR="00081CFC" w:rsidRPr="006939F0" w:rsidRDefault="00081CFC" w:rsidP="00B11EEC">
            <w:pPr>
              <w:spacing w:after="200"/>
              <w:rPr>
                <w:rFonts w:ascii="Aptos" w:hAnsi="Aptos" w:cstheme="minorHAnsi"/>
                <w:i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i/>
                <w:sz w:val="22"/>
                <w:szCs w:val="22"/>
              </w:rPr>
              <w:t>Warning: if you include any details that you know to be false</w:t>
            </w:r>
            <w:r w:rsidR="00EB4133" w:rsidRPr="006939F0">
              <w:rPr>
                <w:rFonts w:ascii="Aptos" w:hAnsi="Aptos" w:cstheme="minorHAnsi"/>
                <w:i/>
                <w:sz w:val="22"/>
                <w:szCs w:val="22"/>
              </w:rPr>
              <w:t>,</w:t>
            </w:r>
            <w:r w:rsidRPr="006939F0">
              <w:rPr>
                <w:rFonts w:ascii="Aptos" w:hAnsi="Aptos" w:cstheme="minorHAnsi"/>
                <w:i/>
                <w:sz w:val="22"/>
                <w:szCs w:val="22"/>
              </w:rPr>
              <w:t xml:space="preserve"> or if you withhold relevant information, you may render yourself liable to di</w:t>
            </w:r>
            <w:r w:rsidR="00B11EEC" w:rsidRPr="006939F0">
              <w:rPr>
                <w:rFonts w:ascii="Aptos" w:hAnsi="Aptos" w:cstheme="minorHAnsi"/>
                <w:i/>
                <w:sz w:val="22"/>
                <w:szCs w:val="22"/>
              </w:rPr>
              <w:t>squalification from the course.</w:t>
            </w:r>
          </w:p>
          <w:p w14:paraId="07811E4E" w14:textId="77777777" w:rsidR="004833CD" w:rsidRPr="006939F0" w:rsidRDefault="004833CD" w:rsidP="000403EA">
            <w:pPr>
              <w:tabs>
                <w:tab w:val="left" w:pos="5969"/>
                <w:tab w:val="right" w:pos="6819"/>
                <w:tab w:val="right" w:pos="9229"/>
              </w:tabs>
              <w:spacing w:line="360" w:lineRule="auto"/>
              <w:rPr>
                <w:rFonts w:ascii="Aptos" w:hAnsi="Aptos" w:cstheme="minorHAnsi"/>
                <w:b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b/>
                <w:sz w:val="22"/>
                <w:szCs w:val="22"/>
              </w:rPr>
              <w:t xml:space="preserve">Signed: </w:t>
            </w:r>
          </w:p>
          <w:p w14:paraId="7F7444B7" w14:textId="455F3ADA" w:rsidR="00A832EC" w:rsidRPr="006939F0" w:rsidRDefault="00653A15" w:rsidP="000403EA">
            <w:pPr>
              <w:tabs>
                <w:tab w:val="left" w:pos="5969"/>
                <w:tab w:val="right" w:pos="6819"/>
                <w:tab w:val="right" w:pos="9229"/>
              </w:tabs>
              <w:spacing w:line="360" w:lineRule="auto"/>
              <w:rPr>
                <w:rFonts w:ascii="Aptos" w:hAnsi="Aptos" w:cstheme="minorHAnsi"/>
                <w:b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b/>
                <w:sz w:val="22"/>
                <w:szCs w:val="22"/>
              </w:rPr>
              <w:t xml:space="preserve">Printed: </w:t>
            </w:r>
          </w:p>
          <w:p w14:paraId="2A7D0B08" w14:textId="77777777" w:rsidR="00081CFC" w:rsidRPr="006939F0" w:rsidRDefault="00A832EC" w:rsidP="000403EA">
            <w:pPr>
              <w:tabs>
                <w:tab w:val="left" w:pos="5969"/>
                <w:tab w:val="right" w:pos="6819"/>
                <w:tab w:val="right" w:pos="9229"/>
              </w:tabs>
              <w:spacing w:line="360" w:lineRule="auto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6939F0">
              <w:rPr>
                <w:rFonts w:ascii="Aptos" w:hAnsi="Aptos" w:cstheme="minorHAnsi"/>
                <w:b/>
                <w:sz w:val="22"/>
                <w:szCs w:val="22"/>
              </w:rPr>
              <w:t>Date</w:t>
            </w:r>
            <w:r w:rsidR="00B11EEC" w:rsidRPr="006939F0">
              <w:rPr>
                <w:rFonts w:ascii="Aptos" w:hAnsi="Aptos" w:cstheme="minorHAnsi"/>
                <w:b/>
                <w:sz w:val="22"/>
                <w:szCs w:val="22"/>
              </w:rPr>
              <w:t>:</w:t>
            </w:r>
            <w:r w:rsidR="00B11EEC" w:rsidRPr="006939F0">
              <w:rPr>
                <w:rFonts w:ascii="Aptos" w:hAnsi="Aptos" w:cstheme="minorHAnsi"/>
                <w:bCs/>
                <w:sz w:val="22"/>
                <w:szCs w:val="22"/>
              </w:rPr>
              <w:tab/>
            </w:r>
            <w:r w:rsidR="00B11EEC" w:rsidRPr="006939F0">
              <w:rPr>
                <w:rFonts w:ascii="Aptos" w:hAnsi="Aptos" w:cstheme="minorHAnsi"/>
                <w:bCs/>
                <w:sz w:val="22"/>
                <w:szCs w:val="22"/>
              </w:rPr>
              <w:tab/>
            </w:r>
          </w:p>
        </w:tc>
      </w:tr>
    </w:tbl>
    <w:p w14:paraId="65A9B7E3" w14:textId="388C591F" w:rsidR="004D427E" w:rsidRPr="006939F0" w:rsidRDefault="004D427E" w:rsidP="001262D1">
      <w:pPr>
        <w:widowControl/>
        <w:tabs>
          <w:tab w:val="right" w:pos="9781"/>
        </w:tabs>
        <w:suppressAutoHyphens w:val="0"/>
        <w:autoSpaceDN w:val="0"/>
        <w:adjustRightInd w:val="0"/>
        <w:spacing w:line="276" w:lineRule="auto"/>
        <w:rPr>
          <w:rFonts w:ascii="Aptos" w:hAnsi="Aptos" w:cstheme="minorHAnsi"/>
          <w:i/>
          <w:sz w:val="22"/>
          <w:szCs w:val="22"/>
          <w:lang w:eastAsia="en-US"/>
        </w:rPr>
      </w:pPr>
    </w:p>
    <w:p w14:paraId="5335D87A" w14:textId="65E200DC" w:rsidR="004A37AF" w:rsidRPr="006939F0" w:rsidRDefault="00A93E50" w:rsidP="00A93E50">
      <w:pPr>
        <w:tabs>
          <w:tab w:val="right" w:pos="9781"/>
        </w:tabs>
        <w:rPr>
          <w:rFonts w:ascii="Aptos" w:hAnsi="Aptos" w:cstheme="minorHAnsi"/>
          <w:sz w:val="22"/>
          <w:szCs w:val="22"/>
        </w:rPr>
      </w:pPr>
      <w:r w:rsidRPr="006939F0">
        <w:rPr>
          <w:rFonts w:ascii="Aptos" w:hAnsi="Aptos" w:cstheme="minorHAnsi"/>
          <w:sz w:val="22"/>
          <w:szCs w:val="22"/>
        </w:rPr>
        <w:t xml:space="preserve">Please email your completed application form </w:t>
      </w:r>
      <w:r w:rsidRPr="006939F0">
        <w:rPr>
          <w:rFonts w:ascii="Aptos" w:hAnsi="Aptos" w:cstheme="minorHAnsi"/>
          <w:bCs/>
          <w:sz w:val="22"/>
          <w:szCs w:val="22"/>
        </w:rPr>
        <w:t xml:space="preserve">to </w:t>
      </w:r>
      <w:r w:rsidR="006939F0" w:rsidRPr="006939F0">
        <w:rPr>
          <w:rFonts w:ascii="Aptos" w:hAnsi="Aptos" w:cstheme="minorHAnsi"/>
          <w:bCs/>
          <w:sz w:val="22"/>
          <w:szCs w:val="22"/>
        </w:rPr>
        <w:t>applications@thespark.org.uk</w:t>
      </w:r>
    </w:p>
    <w:p w14:paraId="5138938F" w14:textId="77777777" w:rsidR="004A37AF" w:rsidRPr="006939F0" w:rsidRDefault="004A37AF" w:rsidP="00A93E50">
      <w:pPr>
        <w:tabs>
          <w:tab w:val="right" w:pos="9781"/>
        </w:tabs>
        <w:rPr>
          <w:rFonts w:ascii="Aptos" w:hAnsi="Aptos" w:cstheme="minorHAnsi"/>
          <w:sz w:val="22"/>
          <w:szCs w:val="22"/>
        </w:rPr>
      </w:pPr>
    </w:p>
    <w:sectPr w:rsidR="004A37AF" w:rsidRPr="006939F0" w:rsidSect="00FB19BA">
      <w:footerReference w:type="default" r:id="rId13"/>
      <w:headerReference w:type="first" r:id="rId14"/>
      <w:footnotePr>
        <w:pos w:val="beneathText"/>
      </w:footnotePr>
      <w:pgSz w:w="11905" w:h="16837"/>
      <w:pgMar w:top="1440" w:right="1440" w:bottom="1440" w:left="1440" w:header="1020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4943B" w14:textId="77777777" w:rsidR="00D43315" w:rsidRDefault="00D43315">
      <w:r>
        <w:separator/>
      </w:r>
    </w:p>
  </w:endnote>
  <w:endnote w:type="continuationSeparator" w:id="0">
    <w:p w14:paraId="099AC5B4" w14:textId="77777777" w:rsidR="00D43315" w:rsidRDefault="00D43315">
      <w:r>
        <w:continuationSeparator/>
      </w:r>
    </w:p>
  </w:endnote>
  <w:endnote w:type="continuationNotice" w:id="1">
    <w:p w14:paraId="24AAE41B" w14:textId="77777777" w:rsidR="00D43315" w:rsidRDefault="00D433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C83B5" w14:textId="3F4AC9F7" w:rsidR="00AC3FC0" w:rsidRPr="003919F7" w:rsidRDefault="00AC3FC0" w:rsidP="00AC3FC0">
    <w:pPr>
      <w:pStyle w:val="Footer"/>
      <w:rPr>
        <w:rFonts w:asciiTheme="minorHAnsi" w:hAnsiTheme="minorHAnsi" w:cstheme="minorHAnsi"/>
        <w:i/>
        <w:sz w:val="22"/>
        <w:szCs w:val="22"/>
        <w:lang w:eastAsia="en-US"/>
      </w:rPr>
    </w:pPr>
    <w:r w:rsidRPr="006A7BAF">
      <w:rPr>
        <w:rFonts w:ascii="Calibri" w:hAnsi="Calibri"/>
        <w:sz w:val="18"/>
        <w:szCs w:val="18"/>
      </w:rPr>
      <w:t>V1.</w:t>
    </w:r>
    <w:r w:rsidR="00411EFA">
      <w:rPr>
        <w:rFonts w:ascii="Calibri" w:hAnsi="Calibri"/>
        <w:sz w:val="18"/>
        <w:szCs w:val="18"/>
      </w:rPr>
      <w:t>5</w:t>
    </w:r>
    <w:r w:rsidRPr="006A7BAF">
      <w:rPr>
        <w:rFonts w:ascii="Calibri" w:hAnsi="Calibri"/>
        <w:sz w:val="18"/>
        <w:szCs w:val="18"/>
      </w:rPr>
      <w:t xml:space="preserve"> </w:t>
    </w:r>
    <w:r w:rsidR="00514218">
      <w:rPr>
        <w:rFonts w:ascii="Calibri" w:hAnsi="Calibri"/>
        <w:sz w:val="18"/>
        <w:szCs w:val="18"/>
      </w:rPr>
      <w:t>(</w:t>
    </w:r>
    <w:r w:rsidR="00411EFA">
      <w:rPr>
        <w:rFonts w:ascii="Calibri" w:hAnsi="Calibri"/>
        <w:sz w:val="18"/>
        <w:szCs w:val="18"/>
      </w:rPr>
      <w:t>04</w:t>
    </w:r>
    <w:r w:rsidR="00E673D0">
      <w:rPr>
        <w:rFonts w:ascii="Calibri" w:hAnsi="Calibri"/>
        <w:sz w:val="18"/>
        <w:szCs w:val="18"/>
      </w:rPr>
      <w:t>/0</w:t>
    </w:r>
    <w:r w:rsidR="00411EFA">
      <w:rPr>
        <w:rFonts w:ascii="Calibri" w:hAnsi="Calibri"/>
        <w:sz w:val="18"/>
        <w:szCs w:val="18"/>
      </w:rPr>
      <w:t>9</w:t>
    </w:r>
    <w:r w:rsidR="00E673D0">
      <w:rPr>
        <w:rFonts w:ascii="Calibri" w:hAnsi="Calibri"/>
        <w:sz w:val="18"/>
        <w:szCs w:val="18"/>
      </w:rPr>
      <w:t>/202</w:t>
    </w:r>
    <w:r w:rsidR="00411EFA">
      <w:rPr>
        <w:rFonts w:ascii="Calibri" w:hAnsi="Calibri"/>
        <w:sz w:val="18"/>
        <w:szCs w:val="18"/>
      </w:rPr>
      <w:t>5</w:t>
    </w:r>
    <w:r w:rsidR="00514218">
      <w:rPr>
        <w:rFonts w:ascii="Calibri" w:hAnsi="Calibri"/>
        <w:sz w:val="18"/>
        <w:szCs w:val="18"/>
      </w:rPr>
      <w:t>)</w:t>
    </w:r>
  </w:p>
  <w:p w14:paraId="0FF12E04" w14:textId="3B6DC815" w:rsidR="00AC3FC0" w:rsidRDefault="00AC3FC0">
    <w:pPr>
      <w:pStyle w:val="Footer"/>
    </w:pPr>
  </w:p>
  <w:p w14:paraId="07FCADBA" w14:textId="77777777" w:rsidR="00AC3FC0" w:rsidRDefault="00AC3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A6114" w14:textId="77777777" w:rsidR="00D43315" w:rsidRDefault="00D43315">
      <w:r>
        <w:separator/>
      </w:r>
    </w:p>
  </w:footnote>
  <w:footnote w:type="continuationSeparator" w:id="0">
    <w:p w14:paraId="2FBE74E3" w14:textId="77777777" w:rsidR="00D43315" w:rsidRDefault="00D43315">
      <w:r>
        <w:continuationSeparator/>
      </w:r>
    </w:p>
  </w:footnote>
  <w:footnote w:type="continuationNotice" w:id="1">
    <w:p w14:paraId="116EBC79" w14:textId="77777777" w:rsidR="00D43315" w:rsidRDefault="00D433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FBEA1" w14:textId="1FB7A6AF" w:rsidR="00BC7917" w:rsidRPr="00993BB3" w:rsidRDefault="00161405" w:rsidP="00BC7917">
    <w:pPr>
      <w:rPr>
        <w:rFonts w:ascii="Calibri Light" w:hAnsi="Calibri Light"/>
        <w:b/>
        <w:sz w:val="32"/>
        <w:szCs w:val="32"/>
      </w:rPr>
    </w:pPr>
    <w:r w:rsidRPr="00766627">
      <w:rPr>
        <w:rFonts w:ascii="Calibri Light" w:hAnsi="Calibri Light"/>
        <w:bCs/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3B9ADFEC" wp14:editId="3E06A368">
          <wp:simplePos x="0" y="0"/>
          <wp:positionH relativeFrom="column">
            <wp:posOffset>5335905</wp:posOffset>
          </wp:positionH>
          <wp:positionV relativeFrom="paragraph">
            <wp:posOffset>-179070</wp:posOffset>
          </wp:positionV>
          <wp:extent cx="1145540" cy="89979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917">
      <w:rPr>
        <w:rFonts w:ascii="Calibri Light" w:hAnsi="Calibri Light"/>
        <w:bCs/>
        <w:sz w:val="28"/>
        <w:szCs w:val="28"/>
      </w:rPr>
      <w:t>Diploma in Relational Counselling</w:t>
    </w:r>
  </w:p>
  <w:p w14:paraId="6A2112AF" w14:textId="75B5A309" w:rsidR="00BC7917" w:rsidRDefault="00BC7917" w:rsidP="00BC7917">
    <w:pPr>
      <w:tabs>
        <w:tab w:val="left" w:pos="9180"/>
      </w:tabs>
      <w:rPr>
        <w:rFonts w:ascii="Calibri Light" w:hAnsi="Calibri Light"/>
        <w:bCs/>
        <w:sz w:val="28"/>
        <w:szCs w:val="28"/>
      </w:rPr>
    </w:pPr>
    <w:r>
      <w:rPr>
        <w:rFonts w:ascii="Calibri Light" w:hAnsi="Calibri Light"/>
        <w:bCs/>
        <w:sz w:val="28"/>
        <w:szCs w:val="28"/>
      </w:rPr>
      <w:t>Application Form</w:t>
    </w:r>
  </w:p>
  <w:p w14:paraId="11D6B40B" w14:textId="77777777" w:rsidR="00BC7917" w:rsidRPr="005E3CAC" w:rsidRDefault="00BC7917" w:rsidP="00BC7917">
    <w:pPr>
      <w:rPr>
        <w:rFonts w:ascii="Calibri Light" w:hAnsi="Calibri Light"/>
        <w:b/>
        <w:sz w:val="28"/>
        <w:szCs w:val="28"/>
      </w:rPr>
    </w:pPr>
    <w:r w:rsidRPr="005E3CAC">
      <w:rPr>
        <w:rFonts w:ascii="Calibri Light" w:hAnsi="Calibri Light"/>
        <w:b/>
        <w:sz w:val="28"/>
        <w:szCs w:val="28"/>
      </w:rPr>
      <w:t>Confidential</w:t>
    </w:r>
  </w:p>
  <w:p w14:paraId="74C5D61F" w14:textId="77777777" w:rsidR="00BC7917" w:rsidRDefault="00BC7917" w:rsidP="00BC7917">
    <w:pPr>
      <w:rPr>
        <w:rFonts w:ascii="Calibri Light" w:hAnsi="Calibri Light"/>
        <w:bCs/>
        <w:sz w:val="28"/>
        <w:szCs w:val="28"/>
      </w:rPr>
    </w:pPr>
  </w:p>
  <w:p w14:paraId="64B45214" w14:textId="7DB78FD2" w:rsidR="00BC7917" w:rsidRPr="008F447A" w:rsidRDefault="00161405" w:rsidP="00BC7917">
    <w:pPr>
      <w:rPr>
        <w:rFonts w:ascii="Calibri Light" w:hAnsi="Calibri Light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8D4630" wp14:editId="6A489636">
              <wp:simplePos x="0" y="0"/>
              <wp:positionH relativeFrom="column">
                <wp:posOffset>55880</wp:posOffset>
              </wp:positionH>
              <wp:positionV relativeFrom="paragraph">
                <wp:posOffset>63500</wp:posOffset>
              </wp:positionV>
              <wp:extent cx="6299835" cy="0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DD4E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75854AF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4.4pt;margin-top:5pt;width:496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" strokecolor="#8dd4e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F26737"/>
    <w:multiLevelType w:val="hybridMultilevel"/>
    <w:tmpl w:val="05E6C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1A6DE9"/>
    <w:multiLevelType w:val="hybridMultilevel"/>
    <w:tmpl w:val="C23AC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7094E"/>
    <w:multiLevelType w:val="hybridMultilevel"/>
    <w:tmpl w:val="61FA3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52CFC"/>
    <w:multiLevelType w:val="hybridMultilevel"/>
    <w:tmpl w:val="F16667E2"/>
    <w:lvl w:ilvl="0" w:tplc="B4C46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87BB9"/>
    <w:multiLevelType w:val="hybridMultilevel"/>
    <w:tmpl w:val="74C8B540"/>
    <w:lvl w:ilvl="0" w:tplc="3A6CB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63D22"/>
    <w:multiLevelType w:val="hybridMultilevel"/>
    <w:tmpl w:val="07D4D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203F5"/>
    <w:multiLevelType w:val="hybridMultilevel"/>
    <w:tmpl w:val="F466A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23BAE"/>
    <w:multiLevelType w:val="hybridMultilevel"/>
    <w:tmpl w:val="954873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8A65856"/>
    <w:multiLevelType w:val="hybridMultilevel"/>
    <w:tmpl w:val="4DF41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21F26"/>
    <w:multiLevelType w:val="hybridMultilevel"/>
    <w:tmpl w:val="359C2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FD4778"/>
    <w:multiLevelType w:val="hybridMultilevel"/>
    <w:tmpl w:val="0D84CB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0D15478"/>
    <w:multiLevelType w:val="hybridMultilevel"/>
    <w:tmpl w:val="AEBAC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73224"/>
    <w:multiLevelType w:val="hybridMultilevel"/>
    <w:tmpl w:val="C6A07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1C3BFA"/>
    <w:multiLevelType w:val="multilevel"/>
    <w:tmpl w:val="389A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AF47E4"/>
    <w:multiLevelType w:val="hybridMultilevel"/>
    <w:tmpl w:val="695C87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3980212">
    <w:abstractNumId w:val="0"/>
  </w:num>
  <w:num w:numId="2" w16cid:durableId="2028096185">
    <w:abstractNumId w:val="13"/>
  </w:num>
  <w:num w:numId="3" w16cid:durableId="1675187196">
    <w:abstractNumId w:val="2"/>
  </w:num>
  <w:num w:numId="4" w16cid:durableId="751895553">
    <w:abstractNumId w:val="12"/>
  </w:num>
  <w:num w:numId="5" w16cid:durableId="1155998177">
    <w:abstractNumId w:val="9"/>
  </w:num>
  <w:num w:numId="6" w16cid:durableId="1603033357">
    <w:abstractNumId w:val="10"/>
  </w:num>
  <w:num w:numId="7" w16cid:durableId="514812064">
    <w:abstractNumId w:val="7"/>
  </w:num>
  <w:num w:numId="8" w16cid:durableId="22874076">
    <w:abstractNumId w:val="6"/>
  </w:num>
  <w:num w:numId="9" w16cid:durableId="827937546">
    <w:abstractNumId w:val="15"/>
  </w:num>
  <w:num w:numId="10" w16cid:durableId="214586792">
    <w:abstractNumId w:val="4"/>
  </w:num>
  <w:num w:numId="11" w16cid:durableId="1149596501">
    <w:abstractNumId w:val="8"/>
  </w:num>
  <w:num w:numId="12" w16cid:durableId="1686321862">
    <w:abstractNumId w:val="11"/>
  </w:num>
  <w:num w:numId="13" w16cid:durableId="1728259348">
    <w:abstractNumId w:val="5"/>
  </w:num>
  <w:num w:numId="14" w16cid:durableId="1099057083">
    <w:abstractNumId w:val="3"/>
  </w:num>
  <w:num w:numId="15" w16cid:durableId="1290434085">
    <w:abstractNumId w:val="14"/>
  </w:num>
  <w:num w:numId="16" w16cid:durableId="506360731">
    <w:abstractNumId w:val="14"/>
  </w:num>
  <w:num w:numId="17" w16cid:durableId="1910269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D2"/>
    <w:rsid w:val="00011C96"/>
    <w:rsid w:val="0002036C"/>
    <w:rsid w:val="000403EA"/>
    <w:rsid w:val="00046947"/>
    <w:rsid w:val="000505D2"/>
    <w:rsid w:val="00052496"/>
    <w:rsid w:val="00064E28"/>
    <w:rsid w:val="00081CFC"/>
    <w:rsid w:val="00090000"/>
    <w:rsid w:val="00094AEB"/>
    <w:rsid w:val="000B00AF"/>
    <w:rsid w:val="000C7369"/>
    <w:rsid w:val="000D6804"/>
    <w:rsid w:val="000E4DD5"/>
    <w:rsid w:val="00101D76"/>
    <w:rsid w:val="001028B7"/>
    <w:rsid w:val="0010553E"/>
    <w:rsid w:val="00115321"/>
    <w:rsid w:val="00120432"/>
    <w:rsid w:val="001262D1"/>
    <w:rsid w:val="00126783"/>
    <w:rsid w:val="00157C27"/>
    <w:rsid w:val="00160F31"/>
    <w:rsid w:val="00161405"/>
    <w:rsid w:val="00161540"/>
    <w:rsid w:val="00172DD4"/>
    <w:rsid w:val="00174D19"/>
    <w:rsid w:val="0019313F"/>
    <w:rsid w:val="001A1FEC"/>
    <w:rsid w:val="001B48EA"/>
    <w:rsid w:val="001D4756"/>
    <w:rsid w:val="001E23BE"/>
    <w:rsid w:val="002227FF"/>
    <w:rsid w:val="00222AD5"/>
    <w:rsid w:val="00243665"/>
    <w:rsid w:val="00253988"/>
    <w:rsid w:val="002568EA"/>
    <w:rsid w:val="00282D0B"/>
    <w:rsid w:val="00290547"/>
    <w:rsid w:val="00294859"/>
    <w:rsid w:val="002A3C38"/>
    <w:rsid w:val="002A40DA"/>
    <w:rsid w:val="002F44BC"/>
    <w:rsid w:val="00305322"/>
    <w:rsid w:val="00326625"/>
    <w:rsid w:val="00337F6C"/>
    <w:rsid w:val="00346789"/>
    <w:rsid w:val="00347FE6"/>
    <w:rsid w:val="0035559B"/>
    <w:rsid w:val="003575E7"/>
    <w:rsid w:val="00357F80"/>
    <w:rsid w:val="00363F85"/>
    <w:rsid w:val="00372D9A"/>
    <w:rsid w:val="003730E0"/>
    <w:rsid w:val="003919F7"/>
    <w:rsid w:val="00394D96"/>
    <w:rsid w:val="003A2F0C"/>
    <w:rsid w:val="003A5594"/>
    <w:rsid w:val="003D1F40"/>
    <w:rsid w:val="003D468B"/>
    <w:rsid w:val="003D7812"/>
    <w:rsid w:val="003F0AA8"/>
    <w:rsid w:val="003F587E"/>
    <w:rsid w:val="0040000F"/>
    <w:rsid w:val="00401539"/>
    <w:rsid w:val="00411EFA"/>
    <w:rsid w:val="00412556"/>
    <w:rsid w:val="00421E21"/>
    <w:rsid w:val="00426A52"/>
    <w:rsid w:val="00436AC5"/>
    <w:rsid w:val="0044600D"/>
    <w:rsid w:val="00453F45"/>
    <w:rsid w:val="004733CA"/>
    <w:rsid w:val="00475980"/>
    <w:rsid w:val="004833CD"/>
    <w:rsid w:val="00495955"/>
    <w:rsid w:val="004A14D8"/>
    <w:rsid w:val="004A37AF"/>
    <w:rsid w:val="004C2830"/>
    <w:rsid w:val="004D427E"/>
    <w:rsid w:val="004E08A4"/>
    <w:rsid w:val="004E1F0C"/>
    <w:rsid w:val="004E5C74"/>
    <w:rsid w:val="004F0E32"/>
    <w:rsid w:val="004F1ECC"/>
    <w:rsid w:val="004F6811"/>
    <w:rsid w:val="00501C10"/>
    <w:rsid w:val="005138FB"/>
    <w:rsid w:val="00514218"/>
    <w:rsid w:val="00515E64"/>
    <w:rsid w:val="00517B94"/>
    <w:rsid w:val="0052256C"/>
    <w:rsid w:val="0052550C"/>
    <w:rsid w:val="00533063"/>
    <w:rsid w:val="00536D99"/>
    <w:rsid w:val="00551673"/>
    <w:rsid w:val="005530BD"/>
    <w:rsid w:val="00556106"/>
    <w:rsid w:val="00562063"/>
    <w:rsid w:val="00572D49"/>
    <w:rsid w:val="00586852"/>
    <w:rsid w:val="00590059"/>
    <w:rsid w:val="005955A1"/>
    <w:rsid w:val="005A03A5"/>
    <w:rsid w:val="005B021C"/>
    <w:rsid w:val="005B2AD3"/>
    <w:rsid w:val="005C6449"/>
    <w:rsid w:val="005C6551"/>
    <w:rsid w:val="005E3CAC"/>
    <w:rsid w:val="005F5FA6"/>
    <w:rsid w:val="00604C78"/>
    <w:rsid w:val="00613C20"/>
    <w:rsid w:val="00621E36"/>
    <w:rsid w:val="00622EAE"/>
    <w:rsid w:val="00624FEE"/>
    <w:rsid w:val="00636A39"/>
    <w:rsid w:val="00644A2A"/>
    <w:rsid w:val="00647BE0"/>
    <w:rsid w:val="00653A15"/>
    <w:rsid w:val="00675392"/>
    <w:rsid w:val="0069244A"/>
    <w:rsid w:val="006939F0"/>
    <w:rsid w:val="006A7BAF"/>
    <w:rsid w:val="006C1A46"/>
    <w:rsid w:val="006D1A60"/>
    <w:rsid w:val="006E7E7B"/>
    <w:rsid w:val="006F46F0"/>
    <w:rsid w:val="006F7067"/>
    <w:rsid w:val="00702DAF"/>
    <w:rsid w:val="0070499E"/>
    <w:rsid w:val="00717189"/>
    <w:rsid w:val="00752A73"/>
    <w:rsid w:val="00756B55"/>
    <w:rsid w:val="00764B4C"/>
    <w:rsid w:val="00766627"/>
    <w:rsid w:val="00767FB1"/>
    <w:rsid w:val="00792274"/>
    <w:rsid w:val="007A67A8"/>
    <w:rsid w:val="007C2E48"/>
    <w:rsid w:val="008008A5"/>
    <w:rsid w:val="00801751"/>
    <w:rsid w:val="00807F86"/>
    <w:rsid w:val="008204DD"/>
    <w:rsid w:val="00822097"/>
    <w:rsid w:val="00832D5D"/>
    <w:rsid w:val="008639BF"/>
    <w:rsid w:val="00885304"/>
    <w:rsid w:val="008A66ED"/>
    <w:rsid w:val="008A70F2"/>
    <w:rsid w:val="008B1F09"/>
    <w:rsid w:val="008D2DBB"/>
    <w:rsid w:val="008E040D"/>
    <w:rsid w:val="008F392F"/>
    <w:rsid w:val="008F447A"/>
    <w:rsid w:val="00901FC1"/>
    <w:rsid w:val="00925309"/>
    <w:rsid w:val="0092634B"/>
    <w:rsid w:val="00940AD9"/>
    <w:rsid w:val="00942CBB"/>
    <w:rsid w:val="00953A65"/>
    <w:rsid w:val="00960788"/>
    <w:rsid w:val="0096583C"/>
    <w:rsid w:val="0097006F"/>
    <w:rsid w:val="00975CF5"/>
    <w:rsid w:val="009844BF"/>
    <w:rsid w:val="009A7D42"/>
    <w:rsid w:val="009E5F0A"/>
    <w:rsid w:val="009F1253"/>
    <w:rsid w:val="009F1E43"/>
    <w:rsid w:val="00A01497"/>
    <w:rsid w:val="00A10EB1"/>
    <w:rsid w:val="00A13131"/>
    <w:rsid w:val="00A2063C"/>
    <w:rsid w:val="00A206B3"/>
    <w:rsid w:val="00A32B6C"/>
    <w:rsid w:val="00A44EC0"/>
    <w:rsid w:val="00A50F88"/>
    <w:rsid w:val="00A5280D"/>
    <w:rsid w:val="00A54A3B"/>
    <w:rsid w:val="00A552B0"/>
    <w:rsid w:val="00A56E18"/>
    <w:rsid w:val="00A75C6B"/>
    <w:rsid w:val="00A76416"/>
    <w:rsid w:val="00A832EC"/>
    <w:rsid w:val="00A874F4"/>
    <w:rsid w:val="00A90D12"/>
    <w:rsid w:val="00A92348"/>
    <w:rsid w:val="00A92D95"/>
    <w:rsid w:val="00A93E50"/>
    <w:rsid w:val="00AC0D1C"/>
    <w:rsid w:val="00AC3FC0"/>
    <w:rsid w:val="00AC6B6C"/>
    <w:rsid w:val="00AE5FBF"/>
    <w:rsid w:val="00AF2EB9"/>
    <w:rsid w:val="00B05C38"/>
    <w:rsid w:val="00B11EEC"/>
    <w:rsid w:val="00B22541"/>
    <w:rsid w:val="00B2261A"/>
    <w:rsid w:val="00B41878"/>
    <w:rsid w:val="00B419DB"/>
    <w:rsid w:val="00B53E0A"/>
    <w:rsid w:val="00B57EE4"/>
    <w:rsid w:val="00B57F3E"/>
    <w:rsid w:val="00B64043"/>
    <w:rsid w:val="00B647D1"/>
    <w:rsid w:val="00B8137E"/>
    <w:rsid w:val="00BB49DB"/>
    <w:rsid w:val="00BC267D"/>
    <w:rsid w:val="00BC415D"/>
    <w:rsid w:val="00BC7917"/>
    <w:rsid w:val="00BD2B99"/>
    <w:rsid w:val="00BD77F6"/>
    <w:rsid w:val="00BE36B0"/>
    <w:rsid w:val="00BE60E2"/>
    <w:rsid w:val="00C01004"/>
    <w:rsid w:val="00C0222D"/>
    <w:rsid w:val="00C14514"/>
    <w:rsid w:val="00C27A42"/>
    <w:rsid w:val="00C57067"/>
    <w:rsid w:val="00C57460"/>
    <w:rsid w:val="00C71D7E"/>
    <w:rsid w:val="00C87651"/>
    <w:rsid w:val="00C9410C"/>
    <w:rsid w:val="00C942E3"/>
    <w:rsid w:val="00CA40F3"/>
    <w:rsid w:val="00CA4476"/>
    <w:rsid w:val="00CA766B"/>
    <w:rsid w:val="00CA7CDE"/>
    <w:rsid w:val="00CC5413"/>
    <w:rsid w:val="00CC65F6"/>
    <w:rsid w:val="00CE2CFF"/>
    <w:rsid w:val="00D03CA9"/>
    <w:rsid w:val="00D06314"/>
    <w:rsid w:val="00D2408C"/>
    <w:rsid w:val="00D25B9F"/>
    <w:rsid w:val="00D25DEA"/>
    <w:rsid w:val="00D33D30"/>
    <w:rsid w:val="00D43315"/>
    <w:rsid w:val="00D5589F"/>
    <w:rsid w:val="00D60BB6"/>
    <w:rsid w:val="00D706DF"/>
    <w:rsid w:val="00D71B63"/>
    <w:rsid w:val="00D8054B"/>
    <w:rsid w:val="00D85D8D"/>
    <w:rsid w:val="00D92447"/>
    <w:rsid w:val="00D940E1"/>
    <w:rsid w:val="00D96AC9"/>
    <w:rsid w:val="00D96BCD"/>
    <w:rsid w:val="00DA77C3"/>
    <w:rsid w:val="00DB038B"/>
    <w:rsid w:val="00DC2837"/>
    <w:rsid w:val="00DD1709"/>
    <w:rsid w:val="00DD2C97"/>
    <w:rsid w:val="00DD3781"/>
    <w:rsid w:val="00DE5A60"/>
    <w:rsid w:val="00DF54DC"/>
    <w:rsid w:val="00DF56E9"/>
    <w:rsid w:val="00DF70B6"/>
    <w:rsid w:val="00E10DEF"/>
    <w:rsid w:val="00E12C3C"/>
    <w:rsid w:val="00E35580"/>
    <w:rsid w:val="00E43341"/>
    <w:rsid w:val="00E45852"/>
    <w:rsid w:val="00E640BC"/>
    <w:rsid w:val="00E673D0"/>
    <w:rsid w:val="00E85099"/>
    <w:rsid w:val="00E863B3"/>
    <w:rsid w:val="00E863FE"/>
    <w:rsid w:val="00EA00B7"/>
    <w:rsid w:val="00EA7BF6"/>
    <w:rsid w:val="00EB0D41"/>
    <w:rsid w:val="00EB4133"/>
    <w:rsid w:val="00EE6C2A"/>
    <w:rsid w:val="00EF14A9"/>
    <w:rsid w:val="00EF2366"/>
    <w:rsid w:val="00EF702D"/>
    <w:rsid w:val="00EF7708"/>
    <w:rsid w:val="00F23F0A"/>
    <w:rsid w:val="00F27CAD"/>
    <w:rsid w:val="00F407B9"/>
    <w:rsid w:val="00F45890"/>
    <w:rsid w:val="00F46745"/>
    <w:rsid w:val="00F540A9"/>
    <w:rsid w:val="00F571EA"/>
    <w:rsid w:val="00F60FB9"/>
    <w:rsid w:val="00F71015"/>
    <w:rsid w:val="00F81F23"/>
    <w:rsid w:val="00F820EB"/>
    <w:rsid w:val="00F863C8"/>
    <w:rsid w:val="00F87A4D"/>
    <w:rsid w:val="00F90A62"/>
    <w:rsid w:val="00FB19BA"/>
    <w:rsid w:val="00FB69F2"/>
    <w:rsid w:val="00FD546F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3A597"/>
  <w15:chartTrackingRefBased/>
  <w15:docId w15:val="{43ABE37A-1E39-4874-ACC5-A0CA15BE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C38"/>
    <w:pPr>
      <w:widowControl w:val="0"/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num" w:pos="432"/>
      </w:tabs>
      <w:overflowPunct/>
      <w:autoSpaceDE/>
      <w:ind w:left="432" w:hanging="432"/>
      <w:textAlignment w:val="auto"/>
      <w:outlineLvl w:val="0"/>
    </w:pPr>
    <w:rPr>
      <w:rFonts w:ascii="Trebuchet MS" w:hAnsi="Trebuchet MS"/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napToGrid w:val="0"/>
      <w:jc w:val="center"/>
      <w:outlineLvl w:val="2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Hyperlink">
    <w:name w:val="Hyperlink"/>
    <w:semiHidden/>
    <w:rPr>
      <w:color w:val="009999"/>
      <w:u w:val="single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widowControl/>
      <w:overflowPunct/>
      <w:autoSpaceDE/>
      <w:spacing w:before="100" w:after="100"/>
      <w:textAlignment w:val="auto"/>
    </w:pPr>
    <w:rPr>
      <w:sz w:val="19"/>
      <w:szCs w:val="19"/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A67A8"/>
    <w:rPr>
      <w:sz w:val="24"/>
      <w:lang w:eastAsia="ar-SA"/>
    </w:rPr>
  </w:style>
  <w:style w:type="paragraph" w:customStyle="1" w:styleId="BodyText1">
    <w:name w:val="Body Text1"/>
    <w:basedOn w:val="Normal"/>
    <w:link w:val="BodytextChar"/>
    <w:qFormat/>
    <w:rsid w:val="004E1F0C"/>
    <w:pPr>
      <w:widowControl/>
      <w:suppressAutoHyphens w:val="0"/>
      <w:overflowPunct/>
      <w:autoSpaceDE/>
      <w:spacing w:after="120"/>
      <w:ind w:left="567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link w:val="BodyText1"/>
    <w:rsid w:val="004E1F0C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832EC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56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96AC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53A15"/>
    <w:rPr>
      <w:color w:val="808080"/>
    </w:rPr>
  </w:style>
  <w:style w:type="paragraph" w:customStyle="1" w:styleId="xmsonormal">
    <w:name w:val="x_msonormal"/>
    <w:basedOn w:val="Normal"/>
    <w:rsid w:val="00011C96"/>
    <w:pPr>
      <w:widowControl/>
      <w:suppressAutoHyphens w:val="0"/>
      <w:overflowPunct/>
      <w:autoSpaceDE/>
      <w:textAlignment w:val="auto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011C96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qa.org.uk/sqa/36588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8dc8a9-60de-4459-8519-f7c33a518aa6">
      <Terms xmlns="http://schemas.microsoft.com/office/infopath/2007/PartnerControls"/>
    </lcf76f155ced4ddcb4097134ff3c332f>
    <TaxCatchAll xmlns="ce36cba6-2b89-445a-9de4-5525da94eb6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9412A2682D244919CAFB0474F7DC6" ma:contentTypeVersion="17" ma:contentTypeDescription="Create a new document." ma:contentTypeScope="" ma:versionID="d57e15c6dd35c453971f74358b77123d">
  <xsd:schema xmlns:xsd="http://www.w3.org/2001/XMLSchema" xmlns:xs="http://www.w3.org/2001/XMLSchema" xmlns:p="http://schemas.microsoft.com/office/2006/metadata/properties" xmlns:ns2="988dc8a9-60de-4459-8519-f7c33a518aa6" xmlns:ns3="ce36cba6-2b89-445a-9de4-5525da94eb63" targetNamespace="http://schemas.microsoft.com/office/2006/metadata/properties" ma:root="true" ma:fieldsID="49b9ad83ab9225b43bf0fa2f57337a08" ns2:_="" ns3:_="">
    <xsd:import namespace="988dc8a9-60de-4459-8519-f7c33a518aa6"/>
    <xsd:import namespace="ce36cba6-2b89-445a-9de4-5525da94e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dc8a9-60de-4459-8519-f7c33a518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4083ccb-ec33-41d2-8bf5-72180a2f25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6cba6-2b89-445a-9de4-5525da94e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001bf1-8762-4f23-b694-9d5c04b53f44}" ma:internalName="TaxCatchAll" ma:showField="CatchAllData" ma:web="ce36cba6-2b89-445a-9de4-5525da94e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5149C9-78C2-471E-8800-77E578BCA626}">
  <ds:schemaRefs>
    <ds:schemaRef ds:uri="http://schemas.microsoft.com/office/2006/metadata/properties"/>
    <ds:schemaRef ds:uri="http://schemas.microsoft.com/office/infopath/2007/PartnerControls"/>
    <ds:schemaRef ds:uri="988dc8a9-60de-4459-8519-f7c33a518aa6"/>
    <ds:schemaRef ds:uri="ce36cba6-2b89-445a-9de4-5525da94eb63"/>
  </ds:schemaRefs>
</ds:datastoreItem>
</file>

<file path=customXml/itemProps2.xml><?xml version="1.0" encoding="utf-8"?>
<ds:datastoreItem xmlns:ds="http://schemas.openxmlformats.org/officeDocument/2006/customXml" ds:itemID="{64BC7EF9-9FEB-4EBD-93F2-97EB38C224A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299E45D-843B-415B-87D9-AFF4B41E17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76511E-38ED-4DCB-B8D3-9D761275B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dc8a9-60de-4459-8519-f7c33a518aa6"/>
    <ds:schemaRef ds:uri="ce36cba6-2b89-445a-9de4-5525da94e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POSITION : SESSIONAL HELPLINE SUPERVISOR</vt:lpstr>
    </vt:vector>
  </TitlesOfParts>
  <Company>Scottish Marriage Care</Company>
  <LinksUpToDate>false</LinksUpToDate>
  <CharactersWithSpaces>3623</CharactersWithSpaces>
  <SharedDoc>false</SharedDoc>
  <HLinks>
    <vt:vector size="12" baseType="variant">
      <vt:variant>
        <vt:i4>5963838</vt:i4>
      </vt:variant>
      <vt:variant>
        <vt:i4>3</vt:i4>
      </vt:variant>
      <vt:variant>
        <vt:i4>0</vt:i4>
      </vt:variant>
      <vt:variant>
        <vt:i4>5</vt:i4>
      </vt:variant>
      <vt:variant>
        <vt:lpwstr>mailto:Training@thespark.org.uk</vt:lpwstr>
      </vt:variant>
      <vt:variant>
        <vt:lpwstr/>
      </vt:variant>
      <vt:variant>
        <vt:i4>589834</vt:i4>
      </vt:variant>
      <vt:variant>
        <vt:i4>0</vt:i4>
      </vt:variant>
      <vt:variant>
        <vt:i4>0</vt:i4>
      </vt:variant>
      <vt:variant>
        <vt:i4>5</vt:i4>
      </vt:variant>
      <vt:variant>
        <vt:lpwstr>https://www.sqa.org.uk/sqa/36588.html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 Application Form</dc:title>
  <dc:subject/>
  <dc:creator>c.hamilton@thespark.org.uk</dc:creator>
  <cp:keywords/>
  <cp:lastModifiedBy>Peter Muir</cp:lastModifiedBy>
  <cp:revision>3</cp:revision>
  <cp:lastPrinted>2022-08-08T19:29:00Z</cp:lastPrinted>
  <dcterms:created xsi:type="dcterms:W3CDTF">2025-09-05T10:17:00Z</dcterms:created>
  <dcterms:modified xsi:type="dcterms:W3CDTF">2025-09-05T10:18:00Z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39600.0000000000</vt:lpwstr>
  </property>
  <property fmtid="{D5CDD505-2E9C-101B-9397-08002B2CF9AE}" pid="3" name="MediaServiceImageTags">
    <vt:lpwstr/>
  </property>
  <property fmtid="{D5CDD505-2E9C-101B-9397-08002B2CF9AE}" pid="4" name="ContentTypeId">
    <vt:lpwstr>0x0101006409412A2682D244919CAFB0474F7DC6</vt:lpwstr>
  </property>
</Properties>
</file>